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92AF" w14:textId="6B9C2D82" w:rsidR="00D71F98" w:rsidRDefault="007908BA">
      <w:r>
        <w:t xml:space="preserve">A </w:t>
      </w:r>
      <w:r w:rsidR="00302721">
        <w:t>continuación,</w:t>
      </w:r>
      <w:r>
        <w:t xml:space="preserve"> se presentan las materias ofertadas para el cuatrimestre </w:t>
      </w:r>
      <w:r w:rsidR="00A17DAD">
        <w:rPr>
          <w:b/>
        </w:rPr>
        <w:t xml:space="preserve">Mayo – </w:t>
      </w:r>
      <w:proofErr w:type="gramStart"/>
      <w:r w:rsidR="00A17DAD">
        <w:rPr>
          <w:b/>
        </w:rPr>
        <w:t>Agosto</w:t>
      </w:r>
      <w:proofErr w:type="gramEnd"/>
      <w:r w:rsidR="00A17DAD">
        <w:rPr>
          <w:b/>
        </w:rPr>
        <w:t xml:space="preserve"> 2025</w:t>
      </w:r>
      <w:r>
        <w:t xml:space="preserve"> para </w:t>
      </w:r>
      <w:r w:rsidR="001A5634">
        <w:t xml:space="preserve">docentes </w:t>
      </w:r>
      <w:r>
        <w:t xml:space="preserve">de </w:t>
      </w:r>
      <w:r w:rsidR="001A5634">
        <w:t>a</w:t>
      </w:r>
      <w:r>
        <w:t>signatura:</w:t>
      </w:r>
    </w:p>
    <w:p w14:paraId="38BCF52A" w14:textId="77777777" w:rsidR="004C052A" w:rsidRDefault="004C052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1818"/>
        <w:gridCol w:w="4549"/>
        <w:gridCol w:w="2378"/>
        <w:gridCol w:w="1316"/>
        <w:gridCol w:w="1484"/>
      </w:tblGrid>
      <w:tr w:rsidR="004C052A" w14:paraId="7AABEDDE" w14:textId="77777777" w:rsidTr="00A87504">
        <w:trPr>
          <w:trHeight w:val="295"/>
        </w:trPr>
        <w:tc>
          <w:tcPr>
            <w:tcW w:w="558" w:type="pct"/>
            <w:shd w:val="clear" w:color="auto" w:fill="DBE5F1" w:themeFill="accent1" w:themeFillTint="33"/>
            <w:vAlign w:val="center"/>
          </w:tcPr>
          <w:p w14:paraId="79788D43" w14:textId="77777777" w:rsidR="004C052A" w:rsidRPr="00AE0269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t>PERFIL</w:t>
            </w:r>
          </w:p>
        </w:tc>
        <w:tc>
          <w:tcPr>
            <w:tcW w:w="699" w:type="pct"/>
            <w:shd w:val="clear" w:color="auto" w:fill="DBE5F1" w:themeFill="accent1" w:themeFillTint="33"/>
            <w:vAlign w:val="center"/>
          </w:tcPr>
          <w:p w14:paraId="20D043B2" w14:textId="77777777" w:rsidR="004C052A" w:rsidRPr="00AE0269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1750" w:type="pct"/>
            <w:shd w:val="clear" w:color="auto" w:fill="DBE5F1" w:themeFill="accent1" w:themeFillTint="33"/>
            <w:vAlign w:val="center"/>
          </w:tcPr>
          <w:p w14:paraId="70C1BCFB" w14:textId="77777777" w:rsidR="004C052A" w:rsidRPr="00A9352E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915" w:type="pct"/>
            <w:shd w:val="clear" w:color="auto" w:fill="DBE5F1" w:themeFill="accent1" w:themeFillTint="33"/>
            <w:vAlign w:val="center"/>
          </w:tcPr>
          <w:p w14:paraId="537BE7A9" w14:textId="77777777" w:rsidR="004C052A" w:rsidRPr="00A9352E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506" w:type="pct"/>
            <w:shd w:val="clear" w:color="auto" w:fill="DBE5F1" w:themeFill="accent1" w:themeFillTint="33"/>
            <w:vAlign w:val="center"/>
          </w:tcPr>
          <w:p w14:paraId="53732F9C" w14:textId="77777777" w:rsidR="004C052A" w:rsidRPr="00A9352E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t>GRUPO(S)</w:t>
            </w: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14:paraId="04F65F1F" w14:textId="77777777" w:rsidR="004C052A" w:rsidRPr="00A9352E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t>TURNO</w:t>
            </w:r>
          </w:p>
        </w:tc>
      </w:tr>
      <w:tr w:rsidR="004C052A" w14:paraId="0B29FE61" w14:textId="77777777" w:rsidTr="00A87504">
        <w:trPr>
          <w:trHeight w:val="396"/>
        </w:trPr>
        <w:tc>
          <w:tcPr>
            <w:tcW w:w="558" w:type="pct"/>
            <w:vMerge w:val="restart"/>
            <w:vAlign w:val="center"/>
          </w:tcPr>
          <w:p w14:paraId="30D15409" w14:textId="25C0ADB7" w:rsidR="004C052A" w:rsidRPr="005A088E" w:rsidRDefault="004C052A" w:rsidP="00A87504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Física para Ingeniería</w:t>
            </w:r>
          </w:p>
        </w:tc>
        <w:tc>
          <w:tcPr>
            <w:tcW w:w="699" w:type="pct"/>
            <w:vMerge w:val="restart"/>
            <w:vAlign w:val="center"/>
          </w:tcPr>
          <w:p w14:paraId="6991B6CE" w14:textId="77777777" w:rsidR="004C052A" w:rsidRPr="005A088E" w:rsidRDefault="004C052A" w:rsidP="00A8750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161EFF5D" w14:textId="77777777" w:rsidR="004C052A" w:rsidRPr="00654AF2" w:rsidRDefault="004C052A" w:rsidP="00A87504">
            <w:pPr>
              <w:tabs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Grado de estudios mínimo: </w:t>
            </w:r>
            <w:r w:rsidRPr="00654AF2">
              <w:rPr>
                <w:rFonts w:cs="Arial"/>
                <w:bCs/>
                <w:sz w:val="20"/>
                <w:szCs w:val="20"/>
              </w:rPr>
              <w:t>Licenciatura</w:t>
            </w:r>
            <w:r w:rsidRPr="00654AF2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</w:tc>
        <w:tc>
          <w:tcPr>
            <w:tcW w:w="915" w:type="pct"/>
            <w:vAlign w:val="center"/>
          </w:tcPr>
          <w:p w14:paraId="3E37564C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Cs/>
                <w:sz w:val="20"/>
                <w:szCs w:val="20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Cédula y título de licenciatura</w:t>
            </w:r>
          </w:p>
        </w:tc>
        <w:tc>
          <w:tcPr>
            <w:tcW w:w="506" w:type="pct"/>
            <w:vMerge w:val="restart"/>
            <w:vAlign w:val="center"/>
          </w:tcPr>
          <w:p w14:paraId="6BF66E55" w14:textId="77777777" w:rsidR="004C052A" w:rsidRPr="005A088E" w:rsidRDefault="004C052A" w:rsidP="00A8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14:paraId="67F3B314" w14:textId="77777777" w:rsidR="004C052A" w:rsidRPr="005A088E" w:rsidRDefault="004C052A" w:rsidP="00A87504">
            <w:pPr>
              <w:jc w:val="center"/>
              <w:rPr>
                <w:sz w:val="20"/>
                <w:szCs w:val="20"/>
              </w:rPr>
            </w:pPr>
          </w:p>
        </w:tc>
      </w:tr>
      <w:tr w:rsidR="004C052A" w14:paraId="740B3371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6510893B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466D8CE7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73C3460B" w14:textId="60D467ED" w:rsidR="004C052A" w:rsidRPr="00654AF2" w:rsidRDefault="004C052A" w:rsidP="00A87504">
            <w:pPr>
              <w:jc w:val="both"/>
              <w:rPr>
                <w:rFonts w:cs="Arial"/>
                <w:sz w:val="20"/>
                <w:szCs w:val="20"/>
              </w:rPr>
            </w:pPr>
            <w:r w:rsidRPr="00654AF2">
              <w:rPr>
                <w:rFonts w:cs="Arial"/>
                <w:b/>
                <w:sz w:val="20"/>
                <w:szCs w:val="20"/>
              </w:rPr>
              <w:t xml:space="preserve">Carrera(s) solicitada(s): </w:t>
            </w:r>
            <w:r w:rsidR="00B610B9">
              <w:rPr>
                <w:rFonts w:cs="Arial"/>
                <w:sz w:val="20"/>
                <w:szCs w:val="20"/>
              </w:rPr>
              <w:t>Física</w:t>
            </w:r>
            <w:r w:rsidRPr="00654AF2">
              <w:rPr>
                <w:rFonts w:cs="Arial"/>
                <w:sz w:val="20"/>
                <w:szCs w:val="20"/>
              </w:rPr>
              <w:t>, Aeronáutica, Ingeniería Industrial, Ingeniería Mecatrónica, Ingeniería Mecánica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A17DAD">
              <w:rPr>
                <w:rFonts w:cs="Arial"/>
                <w:sz w:val="20"/>
                <w:szCs w:val="20"/>
              </w:rPr>
              <w:t>Ingeniería en Energía</w:t>
            </w:r>
            <w:r w:rsidRPr="00654AF2">
              <w:rPr>
                <w:rFonts w:cs="Arial"/>
                <w:sz w:val="20"/>
                <w:szCs w:val="20"/>
              </w:rPr>
              <w:t xml:space="preserve"> o Ingeniería Química.  </w:t>
            </w:r>
          </w:p>
        </w:tc>
        <w:tc>
          <w:tcPr>
            <w:tcW w:w="915" w:type="pct"/>
            <w:vAlign w:val="center"/>
          </w:tcPr>
          <w:p w14:paraId="256302D1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Cédula y título de licenciatura</w:t>
            </w:r>
          </w:p>
        </w:tc>
        <w:tc>
          <w:tcPr>
            <w:tcW w:w="506" w:type="pct"/>
            <w:vMerge/>
            <w:vAlign w:val="center"/>
          </w:tcPr>
          <w:p w14:paraId="626FD847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77C8F927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7A776ED8" w14:textId="77777777" w:rsidTr="00A87504">
        <w:trPr>
          <w:trHeight w:val="529"/>
        </w:trPr>
        <w:tc>
          <w:tcPr>
            <w:tcW w:w="558" w:type="pct"/>
            <w:vMerge/>
            <w:vAlign w:val="center"/>
          </w:tcPr>
          <w:p w14:paraId="6CC17401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548C313D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2149DA23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Años de experiencia docente: </w:t>
            </w:r>
            <w:r w:rsidRPr="00654AF2">
              <w:rPr>
                <w:rFonts w:cs="Arial"/>
                <w:bCs/>
                <w:sz w:val="20"/>
                <w:szCs w:val="20"/>
              </w:rPr>
              <w:t>1 año</w:t>
            </w:r>
            <w:r>
              <w:rPr>
                <w:rFonts w:cs="Arial"/>
                <w:bCs/>
                <w:sz w:val="20"/>
                <w:szCs w:val="20"/>
              </w:rPr>
              <w:t xml:space="preserve"> a nivel licenciatura</w:t>
            </w:r>
          </w:p>
          <w:p w14:paraId="2942368D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6C337DC9" w14:textId="77777777" w:rsidR="004C052A" w:rsidRPr="00654AF2" w:rsidRDefault="004C052A" w:rsidP="00A8750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oficiales de experiencia docente</w:t>
            </w:r>
          </w:p>
        </w:tc>
        <w:tc>
          <w:tcPr>
            <w:tcW w:w="506" w:type="pct"/>
            <w:vMerge/>
            <w:vAlign w:val="center"/>
          </w:tcPr>
          <w:p w14:paraId="0E6D7B90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1929FA63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495E84A7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52E44E3A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1B99E75B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7A4D5131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Nivel escolar en donde ha impartido clases: </w:t>
            </w:r>
            <w:r w:rsidRPr="00654AF2">
              <w:rPr>
                <w:rFonts w:cs="Arial"/>
                <w:bCs/>
                <w:sz w:val="20"/>
                <w:szCs w:val="20"/>
              </w:rPr>
              <w:t>Licenciatura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  <w:p w14:paraId="0330BB6B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7F9299A9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oficiales de impartición de clases a nivel Licenciatura</w:t>
            </w:r>
          </w:p>
        </w:tc>
        <w:tc>
          <w:tcPr>
            <w:tcW w:w="506" w:type="pct"/>
            <w:vMerge/>
            <w:vAlign w:val="center"/>
          </w:tcPr>
          <w:p w14:paraId="361DE587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33FB43A3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50628549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4A13DC99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7702C2EE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3FFD0D23" w14:textId="07906152" w:rsidR="004C052A" w:rsidRPr="00654AF2" w:rsidRDefault="004C052A" w:rsidP="00A8750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Áreas o asignaturas con experiencia docente: </w:t>
            </w:r>
            <w:r w:rsidRPr="00E600A1">
              <w:rPr>
                <w:rFonts w:cs="Arial"/>
                <w:sz w:val="20"/>
                <w:szCs w:val="20"/>
              </w:rPr>
              <w:t>Haber impartido anteriormente la materia</w:t>
            </w:r>
            <w:r>
              <w:rPr>
                <w:rFonts w:cs="Arial"/>
                <w:sz w:val="20"/>
                <w:szCs w:val="20"/>
              </w:rPr>
              <w:t xml:space="preserve"> de </w:t>
            </w:r>
            <w:r w:rsidR="00B610B9">
              <w:rPr>
                <w:rFonts w:cs="Arial"/>
                <w:sz w:val="20"/>
                <w:szCs w:val="20"/>
              </w:rPr>
              <w:t xml:space="preserve">Física para ingeniería, física clásica u óptica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  <w:r w:rsidRPr="00E600A1">
              <w:rPr>
                <w:rFonts w:cs="Arial"/>
                <w:sz w:val="20"/>
                <w:szCs w:val="20"/>
              </w:rPr>
              <w:t xml:space="preserve"> </w:t>
            </w:r>
          </w:p>
          <w:p w14:paraId="69EDC81C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6222D68D" w14:textId="4053D372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 xml:space="preserve">Comprobantes que avale la impartición de </w:t>
            </w:r>
            <w:proofErr w:type="gramStart"/>
            <w:r w:rsidRPr="00654AF2">
              <w:rPr>
                <w:rFonts w:cs="Arial"/>
                <w:bCs/>
                <w:sz w:val="20"/>
                <w:szCs w:val="20"/>
              </w:rPr>
              <w:t>la materia</w:t>
            </w:r>
            <w:r w:rsidR="00EF2316">
              <w:rPr>
                <w:rFonts w:cs="Arial"/>
                <w:bCs/>
                <w:sz w:val="20"/>
                <w:szCs w:val="20"/>
              </w:rPr>
              <w:t>s</w:t>
            </w:r>
            <w:proofErr w:type="gramEnd"/>
            <w:r w:rsidRPr="00654AF2">
              <w:rPr>
                <w:rFonts w:cs="Arial"/>
                <w:bCs/>
                <w:sz w:val="20"/>
                <w:szCs w:val="20"/>
              </w:rPr>
              <w:t xml:space="preserve"> de </w:t>
            </w:r>
            <w:r w:rsidR="00EF2316">
              <w:rPr>
                <w:rFonts w:cs="Arial"/>
                <w:sz w:val="20"/>
                <w:szCs w:val="20"/>
              </w:rPr>
              <w:t xml:space="preserve">Física para ingeniería, física clásica u óptica  </w:t>
            </w:r>
          </w:p>
        </w:tc>
        <w:tc>
          <w:tcPr>
            <w:tcW w:w="506" w:type="pct"/>
            <w:vMerge/>
            <w:vAlign w:val="center"/>
          </w:tcPr>
          <w:p w14:paraId="6D8DCD24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7403C9D2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40DE2EDB" w14:textId="77777777" w:rsidTr="00A87504">
        <w:trPr>
          <w:trHeight w:val="635"/>
        </w:trPr>
        <w:tc>
          <w:tcPr>
            <w:tcW w:w="558" w:type="pct"/>
            <w:vMerge/>
            <w:vAlign w:val="center"/>
          </w:tcPr>
          <w:p w14:paraId="6EA00F11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0D6EFF4E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76451E30" w14:textId="77777777" w:rsidR="004C052A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Participación en investigaciones: </w:t>
            </w:r>
          </w:p>
          <w:p w14:paraId="54A402E2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No Necesaria</w:t>
            </w:r>
          </w:p>
        </w:tc>
        <w:tc>
          <w:tcPr>
            <w:tcW w:w="915" w:type="pct"/>
            <w:vAlign w:val="center"/>
          </w:tcPr>
          <w:p w14:paraId="330F8439" w14:textId="77777777" w:rsidR="004C052A" w:rsidRPr="00015CBF" w:rsidRDefault="004C052A" w:rsidP="00A87504">
            <w:pPr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15CB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506" w:type="pct"/>
            <w:vMerge/>
            <w:vAlign w:val="center"/>
          </w:tcPr>
          <w:p w14:paraId="75505CAA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26FFDD6C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0D394C1C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26B8715C" w14:textId="77777777" w:rsidR="004C052A" w:rsidRPr="00491ACC" w:rsidRDefault="004C052A" w:rsidP="00A87504">
            <w:pPr>
              <w:jc w:val="center"/>
              <w:rPr>
                <w:b/>
              </w:rPr>
            </w:pPr>
          </w:p>
        </w:tc>
        <w:tc>
          <w:tcPr>
            <w:tcW w:w="699" w:type="pct"/>
            <w:vMerge/>
            <w:vAlign w:val="center"/>
          </w:tcPr>
          <w:p w14:paraId="0CE19C2F" w14:textId="77777777" w:rsidR="004C052A" w:rsidRDefault="004C052A" w:rsidP="00A87504">
            <w:pPr>
              <w:jc w:val="center"/>
              <w:rPr>
                <w:b/>
              </w:rPr>
            </w:pPr>
          </w:p>
        </w:tc>
        <w:tc>
          <w:tcPr>
            <w:tcW w:w="1750" w:type="pct"/>
            <w:vAlign w:val="center"/>
          </w:tcPr>
          <w:p w14:paraId="46316EAC" w14:textId="77777777" w:rsidR="004C052A" w:rsidRPr="00654AF2" w:rsidRDefault="004C052A" w:rsidP="00A87504">
            <w:pPr>
              <w:shd w:val="clear" w:color="auto" w:fill="FFFFFF" w:themeFill="background1"/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Áreas con experiencia profesional no docente: </w:t>
            </w:r>
            <w:r w:rsidRPr="00654AF2">
              <w:rPr>
                <w:rFonts w:eastAsia="Arial Unicode MS" w:cs="Arial"/>
                <w:color w:val="000000"/>
                <w:sz w:val="20"/>
                <w:szCs w:val="20"/>
              </w:rPr>
              <w:t>No necesaria</w:t>
            </w: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vAlign w:val="center"/>
          </w:tcPr>
          <w:p w14:paraId="716F8DC7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N/A</w:t>
            </w:r>
          </w:p>
        </w:tc>
        <w:tc>
          <w:tcPr>
            <w:tcW w:w="506" w:type="pct"/>
            <w:vMerge/>
            <w:vAlign w:val="center"/>
          </w:tcPr>
          <w:p w14:paraId="5F9F0E91" w14:textId="77777777" w:rsidR="004C052A" w:rsidRDefault="004C052A" w:rsidP="00A87504">
            <w:pPr>
              <w:jc w:val="center"/>
              <w:rPr>
                <w:rFonts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73FEB381" w14:textId="77777777" w:rsidR="004C052A" w:rsidRDefault="004C052A" w:rsidP="00A87504">
            <w:pPr>
              <w:jc w:val="center"/>
              <w:rPr>
                <w:b/>
              </w:rPr>
            </w:pPr>
          </w:p>
        </w:tc>
      </w:tr>
    </w:tbl>
    <w:p w14:paraId="1FF447F0" w14:textId="77777777" w:rsidR="004C052A" w:rsidRDefault="004C052A"/>
    <w:p w14:paraId="73FE951B" w14:textId="77777777" w:rsidR="00B610B9" w:rsidRDefault="00B610B9"/>
    <w:p w14:paraId="2A8B9699" w14:textId="77777777" w:rsidR="00B610B9" w:rsidRDefault="00B610B9"/>
    <w:p w14:paraId="212069E8" w14:textId="77777777" w:rsidR="00B610B9" w:rsidRDefault="00B610B9"/>
    <w:p w14:paraId="354332A8" w14:textId="77777777" w:rsidR="00EF42A8" w:rsidRDefault="00EF42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1818"/>
        <w:gridCol w:w="4549"/>
        <w:gridCol w:w="2378"/>
        <w:gridCol w:w="1316"/>
        <w:gridCol w:w="1484"/>
      </w:tblGrid>
      <w:tr w:rsidR="004C052A" w14:paraId="0B4D884A" w14:textId="77777777" w:rsidTr="00A87504">
        <w:trPr>
          <w:trHeight w:val="295"/>
        </w:trPr>
        <w:tc>
          <w:tcPr>
            <w:tcW w:w="558" w:type="pct"/>
            <w:shd w:val="clear" w:color="auto" w:fill="DBE5F1" w:themeFill="accent1" w:themeFillTint="33"/>
            <w:vAlign w:val="center"/>
          </w:tcPr>
          <w:p w14:paraId="47D8A29D" w14:textId="77777777" w:rsidR="004C052A" w:rsidRPr="00AE0269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lastRenderedPageBreak/>
              <w:t>PERFIL</w:t>
            </w:r>
          </w:p>
        </w:tc>
        <w:tc>
          <w:tcPr>
            <w:tcW w:w="699" w:type="pct"/>
            <w:shd w:val="clear" w:color="auto" w:fill="DBE5F1" w:themeFill="accent1" w:themeFillTint="33"/>
            <w:vAlign w:val="center"/>
          </w:tcPr>
          <w:p w14:paraId="5CE32E23" w14:textId="77777777" w:rsidR="004C052A" w:rsidRPr="00AE0269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1750" w:type="pct"/>
            <w:shd w:val="clear" w:color="auto" w:fill="DBE5F1" w:themeFill="accent1" w:themeFillTint="33"/>
            <w:vAlign w:val="center"/>
          </w:tcPr>
          <w:p w14:paraId="126DCB09" w14:textId="77777777" w:rsidR="004C052A" w:rsidRPr="00A9352E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915" w:type="pct"/>
            <w:shd w:val="clear" w:color="auto" w:fill="DBE5F1" w:themeFill="accent1" w:themeFillTint="33"/>
            <w:vAlign w:val="center"/>
          </w:tcPr>
          <w:p w14:paraId="1912D557" w14:textId="77777777" w:rsidR="004C052A" w:rsidRPr="00A9352E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506" w:type="pct"/>
            <w:shd w:val="clear" w:color="auto" w:fill="DBE5F1" w:themeFill="accent1" w:themeFillTint="33"/>
            <w:vAlign w:val="center"/>
          </w:tcPr>
          <w:p w14:paraId="028F1F82" w14:textId="77777777" w:rsidR="004C052A" w:rsidRPr="00A9352E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t>GRUPO(S)</w:t>
            </w: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14:paraId="47B87AD8" w14:textId="77777777" w:rsidR="004C052A" w:rsidRPr="00A9352E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t>TURNO</w:t>
            </w:r>
          </w:p>
        </w:tc>
      </w:tr>
      <w:tr w:rsidR="004C052A" w14:paraId="32B61962" w14:textId="77777777" w:rsidTr="00A87504">
        <w:trPr>
          <w:trHeight w:val="396"/>
        </w:trPr>
        <w:tc>
          <w:tcPr>
            <w:tcW w:w="558" w:type="pct"/>
            <w:vMerge w:val="restart"/>
            <w:vAlign w:val="center"/>
          </w:tcPr>
          <w:p w14:paraId="387244DE" w14:textId="03C25A11" w:rsidR="004C052A" w:rsidRPr="005A088E" w:rsidRDefault="004C052A" w:rsidP="00A87504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Física </w:t>
            </w:r>
          </w:p>
        </w:tc>
        <w:tc>
          <w:tcPr>
            <w:tcW w:w="699" w:type="pct"/>
            <w:vMerge w:val="restart"/>
            <w:vAlign w:val="center"/>
          </w:tcPr>
          <w:p w14:paraId="12C8C527" w14:textId="77777777" w:rsidR="004C052A" w:rsidRPr="005A088E" w:rsidRDefault="004C052A" w:rsidP="00A8750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3B402E1A" w14:textId="77777777" w:rsidR="004C052A" w:rsidRPr="00654AF2" w:rsidRDefault="004C052A" w:rsidP="00A87504">
            <w:pPr>
              <w:tabs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Grado de estudios mínimo: </w:t>
            </w:r>
            <w:r w:rsidRPr="00654AF2">
              <w:rPr>
                <w:rFonts w:cs="Arial"/>
                <w:bCs/>
                <w:sz w:val="20"/>
                <w:szCs w:val="20"/>
              </w:rPr>
              <w:t>Licenciatura</w:t>
            </w:r>
            <w:r w:rsidRPr="00654AF2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</w:tc>
        <w:tc>
          <w:tcPr>
            <w:tcW w:w="915" w:type="pct"/>
            <w:vAlign w:val="center"/>
          </w:tcPr>
          <w:p w14:paraId="2835797B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Cs/>
                <w:sz w:val="20"/>
                <w:szCs w:val="20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Cédula y título de licenciatura</w:t>
            </w:r>
          </w:p>
        </w:tc>
        <w:tc>
          <w:tcPr>
            <w:tcW w:w="506" w:type="pct"/>
            <w:vMerge w:val="restart"/>
            <w:vAlign w:val="center"/>
          </w:tcPr>
          <w:p w14:paraId="26823BF3" w14:textId="77777777" w:rsidR="004C052A" w:rsidRPr="005A088E" w:rsidRDefault="004C052A" w:rsidP="00A8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14:paraId="6D42B211" w14:textId="77777777" w:rsidR="004C052A" w:rsidRPr="005A088E" w:rsidRDefault="004C052A" w:rsidP="00A87504">
            <w:pPr>
              <w:jc w:val="center"/>
              <w:rPr>
                <w:sz w:val="20"/>
                <w:szCs w:val="20"/>
              </w:rPr>
            </w:pPr>
          </w:p>
        </w:tc>
      </w:tr>
      <w:tr w:rsidR="004C052A" w14:paraId="01C47954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0EF88AF6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6FF7C858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0FCDD507" w14:textId="159ACCD0" w:rsidR="004C052A" w:rsidRPr="00654AF2" w:rsidRDefault="004C052A" w:rsidP="00A87504">
            <w:pPr>
              <w:jc w:val="both"/>
              <w:rPr>
                <w:rFonts w:cs="Arial"/>
                <w:sz w:val="20"/>
                <w:szCs w:val="20"/>
              </w:rPr>
            </w:pPr>
            <w:r w:rsidRPr="00654AF2">
              <w:rPr>
                <w:rFonts w:cs="Arial"/>
                <w:b/>
                <w:sz w:val="20"/>
                <w:szCs w:val="20"/>
              </w:rPr>
              <w:t xml:space="preserve">Carrera(s) solicitada(s): </w:t>
            </w:r>
            <w:r w:rsidR="00B610B9">
              <w:rPr>
                <w:rFonts w:cs="Arial"/>
                <w:sz w:val="20"/>
                <w:szCs w:val="20"/>
              </w:rPr>
              <w:t>Física</w:t>
            </w:r>
            <w:r w:rsidRPr="00654AF2">
              <w:rPr>
                <w:rFonts w:cs="Arial"/>
                <w:sz w:val="20"/>
                <w:szCs w:val="20"/>
              </w:rPr>
              <w:t>, Aeronáutica, Ingeniería Industrial, Ingeniería Mecatrónica, Ingeniería Mecánica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A17DAD">
              <w:rPr>
                <w:rFonts w:cs="Arial"/>
                <w:sz w:val="20"/>
                <w:szCs w:val="20"/>
              </w:rPr>
              <w:t>Ingeniería en Energía</w:t>
            </w:r>
            <w:r w:rsidRPr="00654AF2">
              <w:rPr>
                <w:rFonts w:cs="Arial"/>
                <w:sz w:val="20"/>
                <w:szCs w:val="20"/>
              </w:rPr>
              <w:t xml:space="preserve"> o Ingeniería Química.  </w:t>
            </w:r>
          </w:p>
        </w:tc>
        <w:tc>
          <w:tcPr>
            <w:tcW w:w="915" w:type="pct"/>
            <w:vAlign w:val="center"/>
          </w:tcPr>
          <w:p w14:paraId="66722729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Cédula y título de licenciatura</w:t>
            </w:r>
          </w:p>
        </w:tc>
        <w:tc>
          <w:tcPr>
            <w:tcW w:w="506" w:type="pct"/>
            <w:vMerge/>
            <w:vAlign w:val="center"/>
          </w:tcPr>
          <w:p w14:paraId="445543E2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161A15D6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39FF6F4F" w14:textId="77777777" w:rsidTr="00A87504">
        <w:trPr>
          <w:trHeight w:val="529"/>
        </w:trPr>
        <w:tc>
          <w:tcPr>
            <w:tcW w:w="558" w:type="pct"/>
            <w:vMerge/>
            <w:vAlign w:val="center"/>
          </w:tcPr>
          <w:p w14:paraId="696F4309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6C6BA0F6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780AF566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Años de experiencia docente: </w:t>
            </w:r>
            <w:r w:rsidRPr="00654AF2">
              <w:rPr>
                <w:rFonts w:cs="Arial"/>
                <w:bCs/>
                <w:sz w:val="20"/>
                <w:szCs w:val="20"/>
              </w:rPr>
              <w:t>1 año</w:t>
            </w:r>
            <w:r>
              <w:rPr>
                <w:rFonts w:cs="Arial"/>
                <w:bCs/>
                <w:sz w:val="20"/>
                <w:szCs w:val="20"/>
              </w:rPr>
              <w:t xml:space="preserve"> a nivel licenciatura</w:t>
            </w:r>
          </w:p>
          <w:p w14:paraId="577549F5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49A3183E" w14:textId="77777777" w:rsidR="004C052A" w:rsidRPr="00654AF2" w:rsidRDefault="004C052A" w:rsidP="00A8750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oficiales de experiencia docente</w:t>
            </w:r>
          </w:p>
        </w:tc>
        <w:tc>
          <w:tcPr>
            <w:tcW w:w="506" w:type="pct"/>
            <w:vMerge/>
            <w:vAlign w:val="center"/>
          </w:tcPr>
          <w:p w14:paraId="10E5CD01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5AF667F8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6930ADB8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175DF7DA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0AFA2AFC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3A4FAF48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Nivel escolar en donde ha impartido clases: </w:t>
            </w:r>
            <w:r w:rsidRPr="00654AF2">
              <w:rPr>
                <w:rFonts w:cs="Arial"/>
                <w:bCs/>
                <w:sz w:val="20"/>
                <w:szCs w:val="20"/>
              </w:rPr>
              <w:t>Licenciatura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  <w:p w14:paraId="1E043DAB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23BE7ACD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oficiales de impartición de clases a nivel Licenciatura</w:t>
            </w:r>
          </w:p>
        </w:tc>
        <w:tc>
          <w:tcPr>
            <w:tcW w:w="506" w:type="pct"/>
            <w:vMerge/>
            <w:vAlign w:val="center"/>
          </w:tcPr>
          <w:p w14:paraId="5D79CE5B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24EE68A1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491500D9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0B8565C1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179D64E6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0C347F7C" w14:textId="66CE8542" w:rsidR="004C052A" w:rsidRPr="00654AF2" w:rsidRDefault="004C052A" w:rsidP="00A8750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Áreas o asignaturas con experiencia docente: </w:t>
            </w:r>
            <w:r w:rsidRPr="00E600A1">
              <w:rPr>
                <w:rFonts w:cs="Arial"/>
                <w:sz w:val="20"/>
                <w:szCs w:val="20"/>
              </w:rPr>
              <w:t>Haber impartido anteriormente la materia</w:t>
            </w:r>
            <w:r>
              <w:rPr>
                <w:rFonts w:cs="Arial"/>
                <w:sz w:val="20"/>
                <w:szCs w:val="20"/>
              </w:rPr>
              <w:t xml:space="preserve"> de </w:t>
            </w:r>
            <w:r w:rsidR="00B610B9">
              <w:rPr>
                <w:rFonts w:cs="Arial"/>
                <w:sz w:val="20"/>
                <w:szCs w:val="20"/>
              </w:rPr>
              <w:t>Física</w:t>
            </w:r>
            <w:r w:rsidR="00EF2316">
              <w:rPr>
                <w:rFonts w:cs="Arial"/>
                <w:sz w:val="20"/>
                <w:szCs w:val="20"/>
              </w:rPr>
              <w:t>, Física Clásica</w:t>
            </w:r>
            <w:r w:rsidR="00B610B9">
              <w:rPr>
                <w:rFonts w:cs="Arial"/>
                <w:sz w:val="20"/>
                <w:szCs w:val="20"/>
              </w:rPr>
              <w:t xml:space="preserve"> o </w:t>
            </w:r>
            <w:r w:rsidR="00EF2316">
              <w:rPr>
                <w:rFonts w:cs="Arial"/>
                <w:sz w:val="20"/>
                <w:szCs w:val="20"/>
              </w:rPr>
              <w:t>Mecánica</w:t>
            </w:r>
            <w:r w:rsidR="00B610B9">
              <w:rPr>
                <w:rFonts w:cs="Arial"/>
                <w:sz w:val="20"/>
                <w:szCs w:val="20"/>
              </w:rPr>
              <w:t xml:space="preserve"> </w:t>
            </w:r>
            <w:r w:rsidR="00EF2316">
              <w:rPr>
                <w:rFonts w:cs="Arial"/>
                <w:sz w:val="20"/>
                <w:szCs w:val="20"/>
              </w:rPr>
              <w:t>C</w:t>
            </w:r>
            <w:r w:rsidR="00B610B9">
              <w:rPr>
                <w:rFonts w:cs="Arial"/>
                <w:sz w:val="20"/>
                <w:szCs w:val="20"/>
              </w:rPr>
              <w:t>lásica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  <w:r w:rsidRPr="00E600A1">
              <w:rPr>
                <w:rFonts w:cs="Arial"/>
                <w:sz w:val="20"/>
                <w:szCs w:val="20"/>
              </w:rPr>
              <w:t xml:space="preserve"> </w:t>
            </w:r>
          </w:p>
          <w:p w14:paraId="550B66CD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3173AD80" w14:textId="7C9A6C80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 xml:space="preserve">Comprobantes que avale la impartición de la materia de </w:t>
            </w:r>
            <w:r w:rsidR="00EF2316">
              <w:rPr>
                <w:rFonts w:cs="Arial"/>
                <w:sz w:val="20"/>
                <w:szCs w:val="20"/>
              </w:rPr>
              <w:t>Física, Física Clásica o Mecánica Clásica</w:t>
            </w:r>
          </w:p>
        </w:tc>
        <w:tc>
          <w:tcPr>
            <w:tcW w:w="506" w:type="pct"/>
            <w:vMerge/>
            <w:vAlign w:val="center"/>
          </w:tcPr>
          <w:p w14:paraId="3DD3D7F9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03114872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49E8462C" w14:textId="77777777" w:rsidTr="00A87504">
        <w:trPr>
          <w:trHeight w:val="635"/>
        </w:trPr>
        <w:tc>
          <w:tcPr>
            <w:tcW w:w="558" w:type="pct"/>
            <w:vMerge/>
            <w:vAlign w:val="center"/>
          </w:tcPr>
          <w:p w14:paraId="45CE70F5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1BD0359B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1DA5438B" w14:textId="77777777" w:rsidR="004C052A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Participación en investigaciones: </w:t>
            </w:r>
          </w:p>
          <w:p w14:paraId="681CE2DE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No Necesaria</w:t>
            </w:r>
          </w:p>
        </w:tc>
        <w:tc>
          <w:tcPr>
            <w:tcW w:w="915" w:type="pct"/>
            <w:vAlign w:val="center"/>
          </w:tcPr>
          <w:p w14:paraId="37384168" w14:textId="77777777" w:rsidR="004C052A" w:rsidRPr="00015CBF" w:rsidRDefault="004C052A" w:rsidP="00A87504">
            <w:pPr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15CB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506" w:type="pct"/>
            <w:vMerge/>
            <w:vAlign w:val="center"/>
          </w:tcPr>
          <w:p w14:paraId="0431F5B2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0BAB6903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05085436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6ED8D4A8" w14:textId="77777777" w:rsidR="004C052A" w:rsidRPr="00491ACC" w:rsidRDefault="004C052A" w:rsidP="00A87504">
            <w:pPr>
              <w:jc w:val="center"/>
              <w:rPr>
                <w:b/>
              </w:rPr>
            </w:pPr>
          </w:p>
        </w:tc>
        <w:tc>
          <w:tcPr>
            <w:tcW w:w="699" w:type="pct"/>
            <w:vMerge/>
            <w:vAlign w:val="center"/>
          </w:tcPr>
          <w:p w14:paraId="0F632699" w14:textId="77777777" w:rsidR="004C052A" w:rsidRDefault="004C052A" w:rsidP="00A87504">
            <w:pPr>
              <w:jc w:val="center"/>
              <w:rPr>
                <w:b/>
              </w:rPr>
            </w:pPr>
          </w:p>
        </w:tc>
        <w:tc>
          <w:tcPr>
            <w:tcW w:w="1750" w:type="pct"/>
            <w:vAlign w:val="center"/>
          </w:tcPr>
          <w:p w14:paraId="69CC6EE8" w14:textId="77777777" w:rsidR="004C052A" w:rsidRPr="00654AF2" w:rsidRDefault="004C052A" w:rsidP="00A87504">
            <w:pPr>
              <w:shd w:val="clear" w:color="auto" w:fill="FFFFFF" w:themeFill="background1"/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Áreas con experiencia profesional no docente: </w:t>
            </w:r>
            <w:r w:rsidRPr="00654AF2">
              <w:rPr>
                <w:rFonts w:eastAsia="Arial Unicode MS" w:cs="Arial"/>
                <w:color w:val="000000"/>
                <w:sz w:val="20"/>
                <w:szCs w:val="20"/>
              </w:rPr>
              <w:t>No necesaria</w:t>
            </w: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vAlign w:val="center"/>
          </w:tcPr>
          <w:p w14:paraId="62C7A461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N/A</w:t>
            </w:r>
          </w:p>
        </w:tc>
        <w:tc>
          <w:tcPr>
            <w:tcW w:w="506" w:type="pct"/>
            <w:vMerge/>
            <w:vAlign w:val="center"/>
          </w:tcPr>
          <w:p w14:paraId="1FF9FEDF" w14:textId="77777777" w:rsidR="004C052A" w:rsidRDefault="004C052A" w:rsidP="00A87504">
            <w:pPr>
              <w:jc w:val="center"/>
              <w:rPr>
                <w:rFonts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54B37E7D" w14:textId="77777777" w:rsidR="004C052A" w:rsidRDefault="004C052A" w:rsidP="00A87504">
            <w:pPr>
              <w:jc w:val="center"/>
              <w:rPr>
                <w:b/>
              </w:rPr>
            </w:pPr>
          </w:p>
        </w:tc>
      </w:tr>
    </w:tbl>
    <w:p w14:paraId="6F37B99D" w14:textId="77777777" w:rsidR="004C052A" w:rsidRDefault="004C052A"/>
    <w:p w14:paraId="75287CD6" w14:textId="77777777" w:rsidR="00B610B9" w:rsidRDefault="00B610B9"/>
    <w:p w14:paraId="0F298190" w14:textId="77777777" w:rsidR="00B610B9" w:rsidRDefault="00B610B9"/>
    <w:p w14:paraId="5A9FACA9" w14:textId="77777777" w:rsidR="00B610B9" w:rsidRDefault="00B610B9"/>
    <w:p w14:paraId="04436333" w14:textId="77777777" w:rsidR="00B610B9" w:rsidRDefault="00B610B9"/>
    <w:p w14:paraId="6CD9C706" w14:textId="77777777" w:rsidR="00B610B9" w:rsidRDefault="00B610B9"/>
    <w:p w14:paraId="353D44E8" w14:textId="77777777" w:rsidR="00B610B9" w:rsidRDefault="00B610B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5"/>
        <w:gridCol w:w="1781"/>
        <w:gridCol w:w="4513"/>
        <w:gridCol w:w="2342"/>
        <w:gridCol w:w="1316"/>
        <w:gridCol w:w="1449"/>
      </w:tblGrid>
      <w:tr w:rsidR="004C052A" w14:paraId="7587F8FC" w14:textId="77777777" w:rsidTr="00A87504">
        <w:trPr>
          <w:trHeight w:val="295"/>
        </w:trPr>
        <w:tc>
          <w:tcPr>
            <w:tcW w:w="558" w:type="pct"/>
            <w:shd w:val="clear" w:color="auto" w:fill="DBE5F1" w:themeFill="accent1" w:themeFillTint="33"/>
            <w:vAlign w:val="center"/>
          </w:tcPr>
          <w:p w14:paraId="12564DC1" w14:textId="77777777" w:rsidR="004C052A" w:rsidRPr="00AE0269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lastRenderedPageBreak/>
              <w:t>PERFIL</w:t>
            </w:r>
          </w:p>
        </w:tc>
        <w:tc>
          <w:tcPr>
            <w:tcW w:w="699" w:type="pct"/>
            <w:shd w:val="clear" w:color="auto" w:fill="DBE5F1" w:themeFill="accent1" w:themeFillTint="33"/>
            <w:vAlign w:val="center"/>
          </w:tcPr>
          <w:p w14:paraId="13F1B211" w14:textId="77777777" w:rsidR="004C052A" w:rsidRPr="00AE0269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1750" w:type="pct"/>
            <w:shd w:val="clear" w:color="auto" w:fill="DBE5F1" w:themeFill="accent1" w:themeFillTint="33"/>
            <w:vAlign w:val="center"/>
          </w:tcPr>
          <w:p w14:paraId="3A48FE8F" w14:textId="77777777" w:rsidR="004C052A" w:rsidRPr="00A9352E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915" w:type="pct"/>
            <w:shd w:val="clear" w:color="auto" w:fill="DBE5F1" w:themeFill="accent1" w:themeFillTint="33"/>
            <w:vAlign w:val="center"/>
          </w:tcPr>
          <w:p w14:paraId="1D5A7943" w14:textId="77777777" w:rsidR="004C052A" w:rsidRPr="00A9352E" w:rsidRDefault="004C052A" w:rsidP="00A87504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506" w:type="pct"/>
            <w:shd w:val="clear" w:color="auto" w:fill="DBE5F1" w:themeFill="accent1" w:themeFillTint="33"/>
            <w:vAlign w:val="center"/>
          </w:tcPr>
          <w:p w14:paraId="32EAB37E" w14:textId="77777777" w:rsidR="004C052A" w:rsidRPr="00A9352E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t>GRUPO(S)</w:t>
            </w: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14:paraId="70F4AC6E" w14:textId="77777777" w:rsidR="004C052A" w:rsidRPr="00A9352E" w:rsidRDefault="004C052A" w:rsidP="00A87504">
            <w:pPr>
              <w:jc w:val="center"/>
              <w:rPr>
                <w:b/>
              </w:rPr>
            </w:pPr>
            <w:r w:rsidRPr="00A9352E">
              <w:rPr>
                <w:b/>
              </w:rPr>
              <w:t>TURNO</w:t>
            </w:r>
          </w:p>
        </w:tc>
      </w:tr>
      <w:tr w:rsidR="004C052A" w14:paraId="41898797" w14:textId="77777777" w:rsidTr="00A87504">
        <w:trPr>
          <w:trHeight w:val="396"/>
        </w:trPr>
        <w:tc>
          <w:tcPr>
            <w:tcW w:w="558" w:type="pct"/>
            <w:vMerge w:val="restart"/>
            <w:vAlign w:val="center"/>
          </w:tcPr>
          <w:p w14:paraId="7C67D3A7" w14:textId="54EC3BB7" w:rsidR="004C052A" w:rsidRPr="005A088E" w:rsidRDefault="00B610B9" w:rsidP="00A87504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Termodinámica</w:t>
            </w:r>
          </w:p>
        </w:tc>
        <w:tc>
          <w:tcPr>
            <w:tcW w:w="699" w:type="pct"/>
            <w:vMerge w:val="restart"/>
            <w:vAlign w:val="center"/>
          </w:tcPr>
          <w:p w14:paraId="362FB477" w14:textId="77777777" w:rsidR="004C052A" w:rsidRPr="005A088E" w:rsidRDefault="004C052A" w:rsidP="00A8750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5F2B0A60" w14:textId="77777777" w:rsidR="004C052A" w:rsidRPr="00654AF2" w:rsidRDefault="004C052A" w:rsidP="00A87504">
            <w:pPr>
              <w:tabs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Grado de estudios mínimo: </w:t>
            </w:r>
            <w:r w:rsidRPr="00654AF2">
              <w:rPr>
                <w:rFonts w:cs="Arial"/>
                <w:bCs/>
                <w:sz w:val="20"/>
                <w:szCs w:val="20"/>
              </w:rPr>
              <w:t>Licenciatura</w:t>
            </w:r>
            <w:r w:rsidRPr="00654AF2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</w:tc>
        <w:tc>
          <w:tcPr>
            <w:tcW w:w="915" w:type="pct"/>
            <w:vAlign w:val="center"/>
          </w:tcPr>
          <w:p w14:paraId="1139FA37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Cs/>
                <w:sz w:val="20"/>
                <w:szCs w:val="20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Cédula y título de licenciatura</w:t>
            </w:r>
          </w:p>
        </w:tc>
        <w:tc>
          <w:tcPr>
            <w:tcW w:w="506" w:type="pct"/>
            <w:vMerge w:val="restart"/>
            <w:vAlign w:val="center"/>
          </w:tcPr>
          <w:p w14:paraId="7840D4B0" w14:textId="77777777" w:rsidR="004C052A" w:rsidRPr="005A088E" w:rsidRDefault="004C052A" w:rsidP="00A87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14:paraId="6A2C536E" w14:textId="77777777" w:rsidR="004C052A" w:rsidRPr="005A088E" w:rsidRDefault="004C052A" w:rsidP="00A87504">
            <w:pPr>
              <w:jc w:val="center"/>
              <w:rPr>
                <w:sz w:val="20"/>
                <w:szCs w:val="20"/>
              </w:rPr>
            </w:pPr>
          </w:p>
        </w:tc>
      </w:tr>
      <w:tr w:rsidR="004C052A" w14:paraId="1C0BF227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54238385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71797315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5B40F0CD" w14:textId="62AC9C7B" w:rsidR="004C052A" w:rsidRPr="00654AF2" w:rsidRDefault="004C052A" w:rsidP="00A87504">
            <w:pPr>
              <w:jc w:val="both"/>
              <w:rPr>
                <w:rFonts w:cs="Arial"/>
                <w:sz w:val="20"/>
                <w:szCs w:val="20"/>
              </w:rPr>
            </w:pPr>
            <w:r w:rsidRPr="00654AF2">
              <w:rPr>
                <w:rFonts w:cs="Arial"/>
                <w:b/>
                <w:sz w:val="20"/>
                <w:szCs w:val="20"/>
              </w:rPr>
              <w:t xml:space="preserve">Carrera(s) solicitada(s): </w:t>
            </w:r>
            <w:r w:rsidR="00B610B9">
              <w:rPr>
                <w:rFonts w:cs="Arial"/>
                <w:sz w:val="20"/>
                <w:szCs w:val="20"/>
              </w:rPr>
              <w:t>Física</w:t>
            </w:r>
            <w:r w:rsidRPr="00654AF2">
              <w:rPr>
                <w:rFonts w:cs="Arial"/>
                <w:sz w:val="20"/>
                <w:szCs w:val="20"/>
              </w:rPr>
              <w:t>, Aeronáutica, Ingeniería Industrial, Ingeniería Mecatrónica, Ingeniería Mecánica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A17DAD">
              <w:rPr>
                <w:rFonts w:cs="Arial"/>
                <w:sz w:val="20"/>
                <w:szCs w:val="20"/>
              </w:rPr>
              <w:t>Ingeniería en Energía</w:t>
            </w:r>
            <w:r w:rsidRPr="00654AF2">
              <w:rPr>
                <w:rFonts w:cs="Arial"/>
                <w:sz w:val="20"/>
                <w:szCs w:val="20"/>
              </w:rPr>
              <w:t xml:space="preserve"> o Ingeniería Química.  </w:t>
            </w:r>
          </w:p>
        </w:tc>
        <w:tc>
          <w:tcPr>
            <w:tcW w:w="915" w:type="pct"/>
            <w:vAlign w:val="center"/>
          </w:tcPr>
          <w:p w14:paraId="6562D232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Cédula y título de licenciatura</w:t>
            </w:r>
          </w:p>
        </w:tc>
        <w:tc>
          <w:tcPr>
            <w:tcW w:w="506" w:type="pct"/>
            <w:vMerge/>
            <w:vAlign w:val="center"/>
          </w:tcPr>
          <w:p w14:paraId="1B26AD52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35D3DE82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3229EFEB" w14:textId="77777777" w:rsidTr="00A87504">
        <w:trPr>
          <w:trHeight w:val="529"/>
        </w:trPr>
        <w:tc>
          <w:tcPr>
            <w:tcW w:w="558" w:type="pct"/>
            <w:vMerge/>
            <w:vAlign w:val="center"/>
          </w:tcPr>
          <w:p w14:paraId="11557C3E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178C013C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711822CD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Años de experiencia docente: </w:t>
            </w:r>
            <w:r w:rsidRPr="00654AF2">
              <w:rPr>
                <w:rFonts w:cs="Arial"/>
                <w:bCs/>
                <w:sz w:val="20"/>
                <w:szCs w:val="20"/>
              </w:rPr>
              <w:t>1 año</w:t>
            </w:r>
            <w:r>
              <w:rPr>
                <w:rFonts w:cs="Arial"/>
                <w:bCs/>
                <w:sz w:val="20"/>
                <w:szCs w:val="20"/>
              </w:rPr>
              <w:t xml:space="preserve"> a nivel licenciatura</w:t>
            </w:r>
          </w:p>
          <w:p w14:paraId="45FC01AB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6FD8C5E0" w14:textId="77777777" w:rsidR="004C052A" w:rsidRPr="00654AF2" w:rsidRDefault="004C052A" w:rsidP="00A87504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oficiales de experiencia docente</w:t>
            </w:r>
          </w:p>
        </w:tc>
        <w:tc>
          <w:tcPr>
            <w:tcW w:w="506" w:type="pct"/>
            <w:vMerge/>
            <w:vAlign w:val="center"/>
          </w:tcPr>
          <w:p w14:paraId="6A2C0A86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369CA31A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485D9400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0DE5CB30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43B0A87C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6B3C71CA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Nivel escolar en donde ha impartido clases: </w:t>
            </w:r>
            <w:r w:rsidRPr="00654AF2">
              <w:rPr>
                <w:rFonts w:cs="Arial"/>
                <w:bCs/>
                <w:sz w:val="20"/>
                <w:szCs w:val="20"/>
              </w:rPr>
              <w:t>Licenciatura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  <w:p w14:paraId="08E63CEF" w14:textId="77777777" w:rsidR="004C052A" w:rsidRPr="00654AF2" w:rsidRDefault="004C052A" w:rsidP="00A87504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03BC5BB1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oficiales de impartición de clases a nivel Licenciatura</w:t>
            </w:r>
          </w:p>
        </w:tc>
        <w:tc>
          <w:tcPr>
            <w:tcW w:w="506" w:type="pct"/>
            <w:vMerge/>
            <w:vAlign w:val="center"/>
          </w:tcPr>
          <w:p w14:paraId="6C1657FC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303A51B7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7E188380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49039885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29FEFBF6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3614D772" w14:textId="234F10B7" w:rsidR="004C052A" w:rsidRPr="00654AF2" w:rsidRDefault="004C052A" w:rsidP="00A8750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Áreas o asignaturas con experiencia docente: </w:t>
            </w:r>
            <w:r w:rsidRPr="00E600A1">
              <w:rPr>
                <w:rFonts w:cs="Arial"/>
                <w:sz w:val="20"/>
                <w:szCs w:val="20"/>
              </w:rPr>
              <w:t>Haber impartido anteriormente la materia</w:t>
            </w:r>
            <w:r>
              <w:rPr>
                <w:rFonts w:cs="Arial"/>
                <w:sz w:val="20"/>
                <w:szCs w:val="20"/>
              </w:rPr>
              <w:t xml:space="preserve"> de </w:t>
            </w:r>
            <w:r w:rsidR="00B610B9">
              <w:rPr>
                <w:rFonts w:cs="Arial"/>
                <w:sz w:val="20"/>
                <w:szCs w:val="20"/>
              </w:rPr>
              <w:t>Termodinámica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  <w:r w:rsidRPr="00E600A1">
              <w:rPr>
                <w:rFonts w:cs="Arial"/>
                <w:sz w:val="20"/>
                <w:szCs w:val="20"/>
              </w:rPr>
              <w:t xml:space="preserve"> </w:t>
            </w:r>
          </w:p>
          <w:p w14:paraId="589A0A67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288DF107" w14:textId="64B0D7FB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 xml:space="preserve">Comprobantes que avale la impartición de la materia de </w:t>
            </w:r>
            <w:r w:rsidR="00EF2316">
              <w:rPr>
                <w:rFonts w:cs="Arial"/>
                <w:sz w:val="20"/>
                <w:szCs w:val="20"/>
              </w:rPr>
              <w:t>Termodinámica</w:t>
            </w:r>
          </w:p>
        </w:tc>
        <w:tc>
          <w:tcPr>
            <w:tcW w:w="506" w:type="pct"/>
            <w:vMerge/>
            <w:vAlign w:val="center"/>
          </w:tcPr>
          <w:p w14:paraId="68646AB0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6F5DD746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1A6CBC66" w14:textId="77777777" w:rsidTr="00A87504">
        <w:trPr>
          <w:trHeight w:val="635"/>
        </w:trPr>
        <w:tc>
          <w:tcPr>
            <w:tcW w:w="558" w:type="pct"/>
            <w:vMerge/>
            <w:vAlign w:val="center"/>
          </w:tcPr>
          <w:p w14:paraId="0D79B512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112438DA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35A5B759" w14:textId="77777777" w:rsidR="004C052A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Participación en investigaciones: </w:t>
            </w:r>
          </w:p>
          <w:p w14:paraId="317794FE" w14:textId="77777777" w:rsidR="004C052A" w:rsidRPr="00654AF2" w:rsidRDefault="004C052A" w:rsidP="00A87504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No Necesaria</w:t>
            </w:r>
          </w:p>
        </w:tc>
        <w:tc>
          <w:tcPr>
            <w:tcW w:w="915" w:type="pct"/>
            <w:vAlign w:val="center"/>
          </w:tcPr>
          <w:p w14:paraId="539BAEF0" w14:textId="77777777" w:rsidR="004C052A" w:rsidRPr="00015CBF" w:rsidRDefault="004C052A" w:rsidP="00A87504">
            <w:pPr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15CB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506" w:type="pct"/>
            <w:vMerge/>
            <w:vAlign w:val="center"/>
          </w:tcPr>
          <w:p w14:paraId="1692FECA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20453771" w14:textId="77777777" w:rsidR="004C052A" w:rsidRPr="00654AF2" w:rsidRDefault="004C052A" w:rsidP="00A875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52A" w14:paraId="39300EE0" w14:textId="77777777" w:rsidTr="00A87504">
        <w:trPr>
          <w:trHeight w:val="737"/>
        </w:trPr>
        <w:tc>
          <w:tcPr>
            <w:tcW w:w="558" w:type="pct"/>
            <w:vMerge/>
            <w:vAlign w:val="center"/>
          </w:tcPr>
          <w:p w14:paraId="5884606E" w14:textId="77777777" w:rsidR="004C052A" w:rsidRPr="00491ACC" w:rsidRDefault="004C052A" w:rsidP="00A87504">
            <w:pPr>
              <w:jc w:val="center"/>
              <w:rPr>
                <w:b/>
              </w:rPr>
            </w:pPr>
          </w:p>
        </w:tc>
        <w:tc>
          <w:tcPr>
            <w:tcW w:w="699" w:type="pct"/>
            <w:vMerge/>
            <w:vAlign w:val="center"/>
          </w:tcPr>
          <w:p w14:paraId="697451D2" w14:textId="77777777" w:rsidR="004C052A" w:rsidRDefault="004C052A" w:rsidP="00A87504">
            <w:pPr>
              <w:jc w:val="center"/>
              <w:rPr>
                <w:b/>
              </w:rPr>
            </w:pPr>
          </w:p>
        </w:tc>
        <w:tc>
          <w:tcPr>
            <w:tcW w:w="1750" w:type="pct"/>
            <w:vAlign w:val="center"/>
          </w:tcPr>
          <w:p w14:paraId="2E73DAC7" w14:textId="77777777" w:rsidR="004C052A" w:rsidRPr="00654AF2" w:rsidRDefault="004C052A" w:rsidP="00A87504">
            <w:pPr>
              <w:shd w:val="clear" w:color="auto" w:fill="FFFFFF" w:themeFill="background1"/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Áreas con experiencia profesional no docente: </w:t>
            </w:r>
            <w:r w:rsidRPr="00654AF2">
              <w:rPr>
                <w:rFonts w:eastAsia="Arial Unicode MS" w:cs="Arial"/>
                <w:color w:val="000000"/>
                <w:sz w:val="20"/>
                <w:szCs w:val="20"/>
              </w:rPr>
              <w:t>No necesaria</w:t>
            </w: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vAlign w:val="center"/>
          </w:tcPr>
          <w:p w14:paraId="2D9CD6F1" w14:textId="77777777" w:rsidR="004C052A" w:rsidRPr="00654AF2" w:rsidRDefault="004C052A" w:rsidP="00A87504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N/A</w:t>
            </w:r>
          </w:p>
        </w:tc>
        <w:tc>
          <w:tcPr>
            <w:tcW w:w="506" w:type="pct"/>
            <w:vMerge/>
            <w:vAlign w:val="center"/>
          </w:tcPr>
          <w:p w14:paraId="74EE9C70" w14:textId="77777777" w:rsidR="004C052A" w:rsidRDefault="004C052A" w:rsidP="00A87504">
            <w:pPr>
              <w:jc w:val="center"/>
              <w:rPr>
                <w:rFonts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00F45A12" w14:textId="77777777" w:rsidR="004C052A" w:rsidRDefault="004C052A" w:rsidP="00A87504">
            <w:pPr>
              <w:jc w:val="center"/>
              <w:rPr>
                <w:b/>
              </w:rPr>
            </w:pPr>
          </w:p>
        </w:tc>
      </w:tr>
    </w:tbl>
    <w:p w14:paraId="29B4A623" w14:textId="77777777" w:rsidR="004C052A" w:rsidRDefault="004C052A"/>
    <w:p w14:paraId="4FE9CEE6" w14:textId="77777777" w:rsidR="00B610B9" w:rsidRDefault="00B610B9"/>
    <w:p w14:paraId="125F384F" w14:textId="77777777" w:rsidR="00B610B9" w:rsidRDefault="00B610B9"/>
    <w:p w14:paraId="1BB985D0" w14:textId="77777777" w:rsidR="00B610B9" w:rsidRDefault="00B610B9"/>
    <w:p w14:paraId="736E8740" w14:textId="77777777" w:rsidR="00B610B9" w:rsidRDefault="00B610B9"/>
    <w:p w14:paraId="078A1C0C" w14:textId="3D490A8D" w:rsidR="007707BB" w:rsidRDefault="007707BB" w:rsidP="006F214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1818"/>
        <w:gridCol w:w="4549"/>
        <w:gridCol w:w="2378"/>
        <w:gridCol w:w="1316"/>
        <w:gridCol w:w="1484"/>
      </w:tblGrid>
      <w:tr w:rsidR="002E77EF" w14:paraId="7A7BEECC" w14:textId="77777777" w:rsidTr="007730FE">
        <w:trPr>
          <w:trHeight w:val="295"/>
        </w:trPr>
        <w:tc>
          <w:tcPr>
            <w:tcW w:w="558" w:type="pct"/>
            <w:shd w:val="clear" w:color="auto" w:fill="DBE5F1" w:themeFill="accent1" w:themeFillTint="33"/>
            <w:vAlign w:val="center"/>
          </w:tcPr>
          <w:p w14:paraId="007E7658" w14:textId="77777777" w:rsidR="002E77EF" w:rsidRPr="00AE0269" w:rsidRDefault="002E77EF" w:rsidP="007730FE">
            <w:pPr>
              <w:jc w:val="center"/>
              <w:rPr>
                <w:b/>
              </w:rPr>
            </w:pPr>
            <w:r w:rsidRPr="00A9352E">
              <w:rPr>
                <w:b/>
              </w:rPr>
              <w:t>PERFIL</w:t>
            </w:r>
          </w:p>
        </w:tc>
        <w:tc>
          <w:tcPr>
            <w:tcW w:w="699" w:type="pct"/>
            <w:shd w:val="clear" w:color="auto" w:fill="DBE5F1" w:themeFill="accent1" w:themeFillTint="33"/>
            <w:vAlign w:val="center"/>
          </w:tcPr>
          <w:p w14:paraId="0E8EC6EB" w14:textId="77777777" w:rsidR="002E77EF" w:rsidRPr="00AE0269" w:rsidRDefault="002E77EF" w:rsidP="007730FE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1750" w:type="pct"/>
            <w:shd w:val="clear" w:color="auto" w:fill="DBE5F1" w:themeFill="accent1" w:themeFillTint="33"/>
            <w:vAlign w:val="center"/>
          </w:tcPr>
          <w:p w14:paraId="1671DAA6" w14:textId="77777777" w:rsidR="002E77EF" w:rsidRPr="00A9352E" w:rsidRDefault="002E77EF" w:rsidP="007730FE">
            <w:pPr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915" w:type="pct"/>
            <w:shd w:val="clear" w:color="auto" w:fill="DBE5F1" w:themeFill="accent1" w:themeFillTint="33"/>
            <w:vAlign w:val="center"/>
          </w:tcPr>
          <w:p w14:paraId="28DDD6E7" w14:textId="77777777" w:rsidR="002E77EF" w:rsidRPr="00A9352E" w:rsidRDefault="002E77EF" w:rsidP="007730FE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506" w:type="pct"/>
            <w:shd w:val="clear" w:color="auto" w:fill="DBE5F1" w:themeFill="accent1" w:themeFillTint="33"/>
            <w:vAlign w:val="center"/>
          </w:tcPr>
          <w:p w14:paraId="618A2DC7" w14:textId="77777777" w:rsidR="002E77EF" w:rsidRPr="00A9352E" w:rsidRDefault="002E77EF" w:rsidP="007730FE">
            <w:pPr>
              <w:jc w:val="center"/>
              <w:rPr>
                <w:b/>
              </w:rPr>
            </w:pPr>
            <w:r w:rsidRPr="00A9352E">
              <w:rPr>
                <w:b/>
              </w:rPr>
              <w:t>GRUPO(S)</w:t>
            </w: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14:paraId="0D0B02ED" w14:textId="77777777" w:rsidR="002E77EF" w:rsidRPr="00A9352E" w:rsidRDefault="002E77EF" w:rsidP="007730FE">
            <w:pPr>
              <w:jc w:val="center"/>
              <w:rPr>
                <w:b/>
              </w:rPr>
            </w:pPr>
            <w:r w:rsidRPr="00A9352E">
              <w:rPr>
                <w:b/>
              </w:rPr>
              <w:t>TURNO</w:t>
            </w:r>
          </w:p>
        </w:tc>
      </w:tr>
      <w:tr w:rsidR="002E77EF" w14:paraId="00627217" w14:textId="77777777" w:rsidTr="00654AF2">
        <w:trPr>
          <w:trHeight w:val="396"/>
        </w:trPr>
        <w:tc>
          <w:tcPr>
            <w:tcW w:w="558" w:type="pct"/>
            <w:vMerge w:val="restart"/>
            <w:vAlign w:val="center"/>
          </w:tcPr>
          <w:p w14:paraId="7F850ADB" w14:textId="2B3D8F4B" w:rsidR="002E77EF" w:rsidRPr="005A088E" w:rsidRDefault="002E77EF" w:rsidP="007730FE">
            <w:pPr>
              <w:jc w:val="center"/>
              <w:rPr>
                <w:sz w:val="20"/>
                <w:szCs w:val="20"/>
              </w:rPr>
            </w:pPr>
            <w:r w:rsidRPr="005A088E">
              <w:rPr>
                <w:rFonts w:cs="Arial"/>
                <w:sz w:val="20"/>
                <w:szCs w:val="20"/>
              </w:rPr>
              <w:lastRenderedPageBreak/>
              <w:t xml:space="preserve">Probabilidad y Estadística </w:t>
            </w:r>
          </w:p>
        </w:tc>
        <w:tc>
          <w:tcPr>
            <w:tcW w:w="699" w:type="pct"/>
            <w:vMerge w:val="restart"/>
            <w:vAlign w:val="center"/>
          </w:tcPr>
          <w:p w14:paraId="157813EB" w14:textId="02A6FE96" w:rsidR="002E77EF" w:rsidRPr="005A088E" w:rsidRDefault="002E77EF" w:rsidP="00654AF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3B817175" w14:textId="087450C4" w:rsidR="002E77EF" w:rsidRPr="00654AF2" w:rsidRDefault="002E77EF" w:rsidP="00654AF2">
            <w:pPr>
              <w:tabs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Grado de estudios mínimo: </w:t>
            </w:r>
            <w:r w:rsidRPr="00654AF2">
              <w:rPr>
                <w:rFonts w:cs="Arial"/>
                <w:bCs/>
                <w:sz w:val="20"/>
                <w:szCs w:val="20"/>
              </w:rPr>
              <w:t>Licenciatura</w:t>
            </w:r>
            <w:r w:rsidRPr="00654AF2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</w:tc>
        <w:tc>
          <w:tcPr>
            <w:tcW w:w="915" w:type="pct"/>
            <w:vAlign w:val="center"/>
          </w:tcPr>
          <w:p w14:paraId="6FEA7795" w14:textId="77777777" w:rsidR="002E77EF" w:rsidRPr="00654AF2" w:rsidRDefault="002E77EF" w:rsidP="007730FE">
            <w:pPr>
              <w:shd w:val="clear" w:color="auto" w:fill="FFFFFF" w:themeFill="background1"/>
              <w:jc w:val="center"/>
              <w:rPr>
                <w:rFonts w:cs="Arial"/>
                <w:bCs/>
                <w:sz w:val="20"/>
                <w:szCs w:val="20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Cédula y título de licenciatura</w:t>
            </w:r>
          </w:p>
        </w:tc>
        <w:tc>
          <w:tcPr>
            <w:tcW w:w="506" w:type="pct"/>
            <w:vMerge w:val="restart"/>
            <w:vAlign w:val="center"/>
          </w:tcPr>
          <w:p w14:paraId="01A22849" w14:textId="5B818546" w:rsidR="002E77EF" w:rsidRPr="005A088E" w:rsidRDefault="002E77EF" w:rsidP="00654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14:paraId="5564356D" w14:textId="12E2C4E6" w:rsidR="002E77EF" w:rsidRPr="005A088E" w:rsidRDefault="002E77EF" w:rsidP="007730FE">
            <w:pPr>
              <w:jc w:val="center"/>
              <w:rPr>
                <w:sz w:val="20"/>
                <w:szCs w:val="20"/>
              </w:rPr>
            </w:pPr>
          </w:p>
        </w:tc>
      </w:tr>
      <w:tr w:rsidR="002E77EF" w14:paraId="49BC38A7" w14:textId="77777777" w:rsidTr="007730FE">
        <w:trPr>
          <w:trHeight w:val="737"/>
        </w:trPr>
        <w:tc>
          <w:tcPr>
            <w:tcW w:w="558" w:type="pct"/>
            <w:vMerge/>
            <w:vAlign w:val="center"/>
          </w:tcPr>
          <w:p w14:paraId="5BBF8783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5DBE9E68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65E9936C" w14:textId="332D205A" w:rsidR="002E77EF" w:rsidRPr="00654AF2" w:rsidRDefault="00654AF2" w:rsidP="00654AF2">
            <w:pPr>
              <w:jc w:val="both"/>
              <w:rPr>
                <w:rFonts w:cs="Arial"/>
                <w:sz w:val="20"/>
                <w:szCs w:val="20"/>
              </w:rPr>
            </w:pPr>
            <w:r w:rsidRPr="00654AF2">
              <w:rPr>
                <w:rFonts w:cs="Arial"/>
                <w:b/>
                <w:sz w:val="20"/>
                <w:szCs w:val="20"/>
              </w:rPr>
              <w:t xml:space="preserve">Carrera(s) solicitada(s): </w:t>
            </w:r>
            <w:r w:rsidRPr="00654AF2">
              <w:rPr>
                <w:rFonts w:cs="Arial"/>
                <w:sz w:val="20"/>
                <w:szCs w:val="20"/>
              </w:rPr>
              <w:t>Matemáticas Aplicadas, Enseñanza de las Matemáticas, Aeronáutica, Ingeniería Industrial, Ingeniería Mecatrónica, Ingeniería Mecánica</w:t>
            </w:r>
            <w:r w:rsidR="00A17DAD">
              <w:rPr>
                <w:rFonts w:cs="Arial"/>
                <w:sz w:val="20"/>
                <w:szCs w:val="20"/>
              </w:rPr>
              <w:t xml:space="preserve">, </w:t>
            </w:r>
            <w:r w:rsidR="00A17DAD" w:rsidRPr="00A17DAD">
              <w:rPr>
                <w:rFonts w:cs="Arial"/>
                <w:sz w:val="20"/>
                <w:szCs w:val="20"/>
              </w:rPr>
              <w:t>Ingeniería en Energía</w:t>
            </w:r>
            <w:r w:rsidRPr="00654AF2">
              <w:rPr>
                <w:rFonts w:cs="Arial"/>
                <w:sz w:val="20"/>
                <w:szCs w:val="20"/>
              </w:rPr>
              <w:t xml:space="preserve"> o Ingeniería Química.  </w:t>
            </w:r>
          </w:p>
        </w:tc>
        <w:tc>
          <w:tcPr>
            <w:tcW w:w="915" w:type="pct"/>
            <w:vAlign w:val="center"/>
          </w:tcPr>
          <w:p w14:paraId="4CC977B7" w14:textId="77777777" w:rsidR="002E77EF" w:rsidRPr="00654AF2" w:rsidRDefault="002E77EF" w:rsidP="007730FE">
            <w:pPr>
              <w:shd w:val="clear" w:color="auto" w:fill="FFFFFF" w:themeFill="background1"/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Cédula y título de licenciatura</w:t>
            </w:r>
          </w:p>
        </w:tc>
        <w:tc>
          <w:tcPr>
            <w:tcW w:w="506" w:type="pct"/>
            <w:vMerge/>
            <w:vAlign w:val="center"/>
          </w:tcPr>
          <w:p w14:paraId="68028D61" w14:textId="77777777" w:rsidR="002E77EF" w:rsidRPr="00654AF2" w:rsidRDefault="002E77EF" w:rsidP="007730F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44F6C3A4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77EF" w14:paraId="74662575" w14:textId="77777777" w:rsidTr="00654AF2">
        <w:trPr>
          <w:trHeight w:val="529"/>
        </w:trPr>
        <w:tc>
          <w:tcPr>
            <w:tcW w:w="558" w:type="pct"/>
            <w:vMerge/>
            <w:vAlign w:val="center"/>
          </w:tcPr>
          <w:p w14:paraId="54D642D9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3ACF530D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3EB1F9DB" w14:textId="3A1E483A" w:rsidR="002E77EF" w:rsidRPr="00654AF2" w:rsidRDefault="002E77EF" w:rsidP="00654AF2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Años de experiencia docente: </w:t>
            </w:r>
            <w:r w:rsidR="00654AF2" w:rsidRPr="00654AF2">
              <w:rPr>
                <w:rFonts w:cs="Arial"/>
                <w:bCs/>
                <w:sz w:val="20"/>
                <w:szCs w:val="20"/>
              </w:rPr>
              <w:t>1 año</w:t>
            </w:r>
            <w:r w:rsidR="00A17DAD">
              <w:rPr>
                <w:rFonts w:cs="Arial"/>
                <w:bCs/>
                <w:sz w:val="20"/>
                <w:szCs w:val="20"/>
              </w:rPr>
              <w:t xml:space="preserve"> a nivel licenciatura</w:t>
            </w:r>
          </w:p>
          <w:p w14:paraId="4CCB221F" w14:textId="77777777" w:rsidR="002E77EF" w:rsidRPr="00654AF2" w:rsidRDefault="002E77EF" w:rsidP="007730FE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27E8D7C1" w14:textId="77777777" w:rsidR="002E77EF" w:rsidRPr="00654AF2" w:rsidRDefault="002E77EF" w:rsidP="007730FE">
            <w:pPr>
              <w:jc w:val="center"/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oficiales de experiencia docente</w:t>
            </w:r>
          </w:p>
        </w:tc>
        <w:tc>
          <w:tcPr>
            <w:tcW w:w="506" w:type="pct"/>
            <w:vMerge/>
            <w:vAlign w:val="center"/>
          </w:tcPr>
          <w:p w14:paraId="2AA9CE72" w14:textId="77777777" w:rsidR="002E77EF" w:rsidRPr="00654AF2" w:rsidRDefault="002E77EF" w:rsidP="007730F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4F61C241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77EF" w14:paraId="4244EA6C" w14:textId="77777777" w:rsidTr="007730FE">
        <w:trPr>
          <w:trHeight w:val="737"/>
        </w:trPr>
        <w:tc>
          <w:tcPr>
            <w:tcW w:w="558" w:type="pct"/>
            <w:vMerge/>
            <w:vAlign w:val="center"/>
          </w:tcPr>
          <w:p w14:paraId="0DB7DE49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61D755D5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1D04B8E1" w14:textId="39177672" w:rsidR="002E77EF" w:rsidRPr="00654AF2" w:rsidRDefault="002E77EF" w:rsidP="00654AF2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Nivel escolar en donde ha impartido clases: </w:t>
            </w:r>
            <w:r w:rsidRPr="00654AF2">
              <w:rPr>
                <w:rFonts w:cs="Arial"/>
                <w:bCs/>
                <w:sz w:val="20"/>
                <w:szCs w:val="20"/>
              </w:rPr>
              <w:t>Licenciatura</w:t>
            </w:r>
            <w:r w:rsidR="00A17DAD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17DAD"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  <w:p w14:paraId="593543D0" w14:textId="77777777" w:rsidR="002E77EF" w:rsidRPr="00654AF2" w:rsidRDefault="002E77EF" w:rsidP="007730FE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6B77659E" w14:textId="6F241B8F" w:rsidR="002E77EF" w:rsidRPr="00654AF2" w:rsidRDefault="00654AF2" w:rsidP="007730F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oficiales de impartición de clases a nivel Licenciatura</w:t>
            </w:r>
          </w:p>
        </w:tc>
        <w:tc>
          <w:tcPr>
            <w:tcW w:w="506" w:type="pct"/>
            <w:vMerge/>
            <w:vAlign w:val="center"/>
          </w:tcPr>
          <w:p w14:paraId="5E823D2E" w14:textId="77777777" w:rsidR="002E77EF" w:rsidRPr="00654AF2" w:rsidRDefault="002E77EF" w:rsidP="007730F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4572055F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77EF" w14:paraId="297E9FA4" w14:textId="77777777" w:rsidTr="007730FE">
        <w:trPr>
          <w:trHeight w:val="737"/>
        </w:trPr>
        <w:tc>
          <w:tcPr>
            <w:tcW w:w="558" w:type="pct"/>
            <w:vMerge/>
            <w:vAlign w:val="center"/>
          </w:tcPr>
          <w:p w14:paraId="68E21410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44289A0E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02817222" w14:textId="7793D5C4" w:rsidR="00654AF2" w:rsidRPr="00654AF2" w:rsidRDefault="002E77EF" w:rsidP="00654AF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Áreas o asignaturas con experiencia docente: </w:t>
            </w:r>
            <w:r w:rsidR="00654AF2" w:rsidRPr="00E600A1">
              <w:rPr>
                <w:rFonts w:cs="Arial"/>
                <w:sz w:val="20"/>
                <w:szCs w:val="20"/>
              </w:rPr>
              <w:t>Haber impartido anteriormente la materia</w:t>
            </w:r>
            <w:r w:rsidR="004D67AF">
              <w:rPr>
                <w:rFonts w:cs="Arial"/>
                <w:sz w:val="20"/>
                <w:szCs w:val="20"/>
              </w:rPr>
              <w:t xml:space="preserve"> de Probabilidad y Estadística </w:t>
            </w:r>
            <w:r w:rsidR="004D67AF"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  <w:r w:rsidR="00654AF2" w:rsidRPr="00E600A1">
              <w:rPr>
                <w:rFonts w:cs="Arial"/>
                <w:sz w:val="20"/>
                <w:szCs w:val="20"/>
              </w:rPr>
              <w:t xml:space="preserve"> </w:t>
            </w:r>
          </w:p>
          <w:p w14:paraId="64AAE8AB" w14:textId="1F4C7642" w:rsidR="002E77EF" w:rsidRPr="00654AF2" w:rsidRDefault="002E77EF" w:rsidP="007730FE">
            <w:pPr>
              <w:tabs>
                <w:tab w:val="num" w:pos="720"/>
                <w:tab w:val="right" w:pos="8838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0BACE34F" w14:textId="6137530F" w:rsidR="002E77EF" w:rsidRPr="00654AF2" w:rsidRDefault="00654AF2" w:rsidP="00654AF2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Comprobantes que avale la impartición de la materia de Probabilidad y Estadística</w:t>
            </w:r>
          </w:p>
        </w:tc>
        <w:tc>
          <w:tcPr>
            <w:tcW w:w="506" w:type="pct"/>
            <w:vMerge/>
            <w:vAlign w:val="center"/>
          </w:tcPr>
          <w:p w14:paraId="0298F27E" w14:textId="77777777" w:rsidR="002E77EF" w:rsidRPr="00654AF2" w:rsidRDefault="002E77EF" w:rsidP="007730F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409B865E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77EF" w14:paraId="06CC8710" w14:textId="77777777" w:rsidTr="00654AF2">
        <w:trPr>
          <w:trHeight w:val="635"/>
        </w:trPr>
        <w:tc>
          <w:tcPr>
            <w:tcW w:w="558" w:type="pct"/>
            <w:vMerge/>
            <w:vAlign w:val="center"/>
          </w:tcPr>
          <w:p w14:paraId="79BF18BD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Merge/>
            <w:vAlign w:val="center"/>
          </w:tcPr>
          <w:p w14:paraId="3324F369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vAlign w:val="center"/>
          </w:tcPr>
          <w:p w14:paraId="5AC0970E" w14:textId="77777777" w:rsidR="00A17DAD" w:rsidRDefault="002E77EF" w:rsidP="00654AF2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Participación en investigaciones: </w:t>
            </w:r>
          </w:p>
          <w:p w14:paraId="6EC0855B" w14:textId="36C5BBC0" w:rsidR="002E77EF" w:rsidRPr="00654AF2" w:rsidRDefault="002E77EF" w:rsidP="00654AF2">
            <w:pPr>
              <w:tabs>
                <w:tab w:val="num" w:pos="720"/>
                <w:tab w:val="right" w:pos="8838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No Necesaria</w:t>
            </w:r>
          </w:p>
        </w:tc>
        <w:tc>
          <w:tcPr>
            <w:tcW w:w="915" w:type="pct"/>
            <w:vAlign w:val="center"/>
          </w:tcPr>
          <w:p w14:paraId="6AC8DE3B" w14:textId="77777777" w:rsidR="002E77EF" w:rsidRPr="00015CBF" w:rsidRDefault="002E77EF" w:rsidP="007730FE">
            <w:pPr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15CB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506" w:type="pct"/>
            <w:vMerge/>
            <w:vAlign w:val="center"/>
          </w:tcPr>
          <w:p w14:paraId="3702661C" w14:textId="77777777" w:rsidR="002E77EF" w:rsidRPr="00654AF2" w:rsidRDefault="002E77EF" w:rsidP="007730F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72141091" w14:textId="77777777" w:rsidR="002E77EF" w:rsidRPr="00654AF2" w:rsidRDefault="002E77EF" w:rsidP="007730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77EF" w14:paraId="075FB221" w14:textId="77777777" w:rsidTr="007730FE">
        <w:trPr>
          <w:trHeight w:val="737"/>
        </w:trPr>
        <w:tc>
          <w:tcPr>
            <w:tcW w:w="558" w:type="pct"/>
            <w:vMerge/>
            <w:vAlign w:val="center"/>
          </w:tcPr>
          <w:p w14:paraId="6F661201" w14:textId="77777777" w:rsidR="002E77EF" w:rsidRPr="00491ACC" w:rsidRDefault="002E77EF" w:rsidP="007730FE">
            <w:pPr>
              <w:jc w:val="center"/>
              <w:rPr>
                <w:b/>
              </w:rPr>
            </w:pPr>
          </w:p>
        </w:tc>
        <w:tc>
          <w:tcPr>
            <w:tcW w:w="699" w:type="pct"/>
            <w:vMerge/>
            <w:vAlign w:val="center"/>
          </w:tcPr>
          <w:p w14:paraId="39CD9C1C" w14:textId="77777777" w:rsidR="002E77EF" w:rsidRDefault="002E77EF" w:rsidP="007730FE">
            <w:pPr>
              <w:jc w:val="center"/>
              <w:rPr>
                <w:b/>
              </w:rPr>
            </w:pPr>
          </w:p>
        </w:tc>
        <w:tc>
          <w:tcPr>
            <w:tcW w:w="1750" w:type="pct"/>
            <w:vAlign w:val="center"/>
          </w:tcPr>
          <w:p w14:paraId="0BCD0F51" w14:textId="7FDEAC5D" w:rsidR="002E77EF" w:rsidRPr="00654AF2" w:rsidRDefault="002E77EF" w:rsidP="00654AF2">
            <w:pPr>
              <w:shd w:val="clear" w:color="auto" w:fill="FFFFFF" w:themeFill="background1"/>
              <w:rPr>
                <w:rFonts w:cs="Arial"/>
                <w:b/>
                <w:bCs/>
                <w:sz w:val="20"/>
                <w:szCs w:val="20"/>
              </w:rPr>
            </w:pP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Áreas con experiencia profesional no docente: </w:t>
            </w:r>
            <w:r w:rsidR="00EF42A8" w:rsidRPr="00654AF2">
              <w:rPr>
                <w:rFonts w:eastAsia="Arial Unicode MS" w:cs="Arial"/>
                <w:color w:val="000000"/>
                <w:sz w:val="20"/>
                <w:szCs w:val="20"/>
              </w:rPr>
              <w:t>No necesaria</w:t>
            </w:r>
            <w:r w:rsidRPr="00654AF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vAlign w:val="center"/>
          </w:tcPr>
          <w:p w14:paraId="54D142DB" w14:textId="125D8ACF" w:rsidR="002E77EF" w:rsidRPr="00654AF2" w:rsidRDefault="00EF42A8" w:rsidP="007730FE">
            <w:pPr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4AF2">
              <w:rPr>
                <w:rFonts w:cs="Arial"/>
                <w:bCs/>
                <w:sz w:val="20"/>
                <w:szCs w:val="20"/>
              </w:rPr>
              <w:t>N/A</w:t>
            </w:r>
          </w:p>
        </w:tc>
        <w:tc>
          <w:tcPr>
            <w:tcW w:w="506" w:type="pct"/>
            <w:vMerge/>
            <w:vAlign w:val="center"/>
          </w:tcPr>
          <w:p w14:paraId="7AFEC0BE" w14:textId="77777777" w:rsidR="002E77EF" w:rsidRDefault="002E77EF" w:rsidP="007730FE">
            <w:pPr>
              <w:jc w:val="center"/>
              <w:rPr>
                <w:rFonts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571" w:type="pct"/>
            <w:vMerge/>
            <w:vAlign w:val="center"/>
          </w:tcPr>
          <w:p w14:paraId="1A353C86" w14:textId="77777777" w:rsidR="002E77EF" w:rsidRDefault="002E77EF" w:rsidP="007730FE">
            <w:pPr>
              <w:jc w:val="center"/>
              <w:rPr>
                <w:b/>
              </w:rPr>
            </w:pPr>
          </w:p>
        </w:tc>
      </w:tr>
    </w:tbl>
    <w:p w14:paraId="36269066" w14:textId="77777777" w:rsidR="002E77EF" w:rsidRDefault="002E77EF" w:rsidP="006F214F"/>
    <w:p w14:paraId="5947AA57" w14:textId="77777777" w:rsidR="00A17DAD" w:rsidRDefault="00A17DAD" w:rsidP="006F214F"/>
    <w:p w14:paraId="2462480D" w14:textId="77777777" w:rsidR="00A17DAD" w:rsidRDefault="00A17DAD" w:rsidP="006F214F"/>
    <w:p w14:paraId="78345FF7" w14:textId="77777777" w:rsidR="00A17DAD" w:rsidRDefault="00A17DAD" w:rsidP="006F214F"/>
    <w:p w14:paraId="567F4004" w14:textId="77777777" w:rsidR="00A17DAD" w:rsidRDefault="00A17DAD" w:rsidP="006F214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316"/>
        <w:gridCol w:w="5536"/>
        <w:gridCol w:w="2314"/>
        <w:gridCol w:w="1316"/>
        <w:gridCol w:w="999"/>
      </w:tblGrid>
      <w:tr w:rsidR="00A17DAD" w:rsidRPr="00A17DAD" w14:paraId="545C66D1" w14:textId="77777777" w:rsidTr="00A17DAD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BA0F" w14:textId="77777777" w:rsidR="00A17DAD" w:rsidRPr="00A17DAD" w:rsidRDefault="00A17DAD" w:rsidP="00A17DAD">
            <w:r w:rsidRPr="00A17DAD">
              <w:rPr>
                <w:b/>
                <w:bCs/>
              </w:rPr>
              <w:t>PERFIL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BA80" w14:textId="77777777" w:rsidR="00A17DAD" w:rsidRPr="00A17DAD" w:rsidRDefault="00A17DAD" w:rsidP="00A17DAD">
            <w:r w:rsidRPr="00A17DAD">
              <w:rPr>
                <w:b/>
                <w:bCs/>
              </w:rPr>
              <w:t>CARRERA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8D4E" w14:textId="77777777" w:rsidR="00A17DAD" w:rsidRPr="00A17DAD" w:rsidRDefault="00A17DAD" w:rsidP="00A17DAD">
            <w:r w:rsidRPr="00A17DAD">
              <w:rPr>
                <w:b/>
                <w:bCs/>
              </w:rPr>
              <w:t>REQUISITOS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A3C8" w14:textId="77777777" w:rsidR="00A17DAD" w:rsidRPr="00A17DAD" w:rsidRDefault="00A17DAD" w:rsidP="00A17DAD">
            <w:r w:rsidRPr="00A17DAD">
              <w:rPr>
                <w:b/>
                <w:bCs/>
              </w:rPr>
              <w:t>EVIDENCIAS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FD37" w14:textId="77777777" w:rsidR="00A17DAD" w:rsidRPr="00A17DAD" w:rsidRDefault="00A17DAD" w:rsidP="00A17DAD">
            <w:r w:rsidRPr="00A17DAD">
              <w:rPr>
                <w:b/>
                <w:bCs/>
              </w:rPr>
              <w:t>GRUPO(S)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CB06" w14:textId="77777777" w:rsidR="00A17DAD" w:rsidRPr="00A17DAD" w:rsidRDefault="00A17DAD" w:rsidP="00A17DAD">
            <w:r w:rsidRPr="00A17DAD">
              <w:rPr>
                <w:b/>
                <w:bCs/>
              </w:rPr>
              <w:t>TURNO</w:t>
            </w:r>
          </w:p>
        </w:tc>
      </w:tr>
      <w:tr w:rsidR="00A17DAD" w:rsidRPr="00A17DAD" w14:paraId="464C8B07" w14:textId="77777777" w:rsidTr="00A17DAD">
        <w:trPr>
          <w:trHeight w:val="7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4CA5" w14:textId="77777777" w:rsidR="00A17DAD" w:rsidRPr="00A17DAD" w:rsidRDefault="00A17DAD" w:rsidP="00A17DAD">
            <w:r w:rsidRPr="00A17DAD">
              <w:lastRenderedPageBreak/>
              <w:t>Cálculo Diferencial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454A" w14:textId="72479FC1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D85D" w14:textId="77777777" w:rsidR="00A17DAD" w:rsidRPr="00A17DAD" w:rsidRDefault="00A17DAD" w:rsidP="00A17DAD">
            <w:r w:rsidRPr="00A17DAD">
              <w:rPr>
                <w:b/>
                <w:bCs/>
              </w:rPr>
              <w:t xml:space="preserve">Grado de estudios mínimo: </w:t>
            </w:r>
            <w:r w:rsidRPr="00A17DAD">
              <w:t>Licenciatura. </w:t>
            </w:r>
          </w:p>
          <w:p w14:paraId="2E652F45" w14:textId="77777777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287A" w14:textId="77777777" w:rsidR="00A17DAD" w:rsidRPr="00A17DAD" w:rsidRDefault="00A17DAD" w:rsidP="00A17DAD">
            <w:r w:rsidRPr="00A17DAD">
              <w:t>Título o cédula profesional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DC4A" w14:textId="40C8928B" w:rsidR="00A17DAD" w:rsidRPr="00A17DAD" w:rsidRDefault="00A17DAD" w:rsidP="00A17DAD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2E0E" w14:textId="77777777" w:rsidR="00A17DAD" w:rsidRPr="00A17DAD" w:rsidRDefault="00A17DAD" w:rsidP="00B610B9"/>
        </w:tc>
      </w:tr>
      <w:tr w:rsidR="00A17DAD" w:rsidRPr="00A17DAD" w14:paraId="33A136F5" w14:textId="77777777" w:rsidTr="00A17DAD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7160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1D94" w14:textId="77777777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BAF53" w14:textId="77777777" w:rsidR="00A17DAD" w:rsidRPr="00A17DAD" w:rsidRDefault="00A17DAD" w:rsidP="00A17DAD">
            <w:r w:rsidRPr="00A17DAD">
              <w:rPr>
                <w:b/>
                <w:bCs/>
              </w:rPr>
              <w:t xml:space="preserve">Carrera(s) solicitada(s): </w:t>
            </w:r>
            <w:r w:rsidRPr="00A17DAD">
              <w:t>Licenciatura en Matemáticas, Ingeniería en Energía, Ingeniería Química, Ingeniería Electrónica, Ingeniería Mecatrónica.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F292" w14:textId="77777777" w:rsidR="00A17DAD" w:rsidRPr="00A17DAD" w:rsidRDefault="00A17DAD" w:rsidP="00A17DAD">
            <w:r w:rsidRPr="00A17DAD">
              <w:t>Título o cédula profesional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A8B3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B6D0" w14:textId="77777777" w:rsidR="00A17DAD" w:rsidRPr="00A17DAD" w:rsidRDefault="00A17DAD" w:rsidP="00A17DAD"/>
        </w:tc>
      </w:tr>
      <w:tr w:rsidR="00A17DAD" w:rsidRPr="00A17DAD" w14:paraId="7AC6396F" w14:textId="77777777" w:rsidTr="00A17DAD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3656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5936" w14:textId="77777777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2989" w14:textId="6179F4E4" w:rsidR="00A17DAD" w:rsidRPr="00A17DAD" w:rsidRDefault="00A17DAD" w:rsidP="00A17DAD">
            <w:r w:rsidRPr="00A17DAD">
              <w:rPr>
                <w:b/>
                <w:bCs/>
              </w:rPr>
              <w:t xml:space="preserve">Años de experiencia docente: </w:t>
            </w:r>
            <w:r w:rsidRPr="00A17DAD">
              <w:t>Mínimo un año en nivel licenciatura</w:t>
            </w:r>
            <w:r>
              <w:t xml:space="preserve"> </w:t>
            </w:r>
            <w:r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  <w:p w14:paraId="267C3A19" w14:textId="77777777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95F2" w14:textId="77777777" w:rsidR="00A17DAD" w:rsidRPr="00A17DAD" w:rsidRDefault="00A17DAD" w:rsidP="00A17DAD">
            <w:r w:rsidRPr="00A17DAD">
              <w:t>Constancia o documento oficial que lo avale.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159F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2ACA" w14:textId="77777777" w:rsidR="00A17DAD" w:rsidRPr="00A17DAD" w:rsidRDefault="00A17DAD" w:rsidP="00A17DAD"/>
        </w:tc>
      </w:tr>
      <w:tr w:rsidR="00A17DAD" w:rsidRPr="00A17DAD" w14:paraId="2D0B1AC8" w14:textId="77777777" w:rsidTr="00A17DAD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63E0E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753C3" w14:textId="77777777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2DEB" w14:textId="77777777" w:rsidR="00A17DAD" w:rsidRPr="00A17DAD" w:rsidRDefault="00A17DAD" w:rsidP="00A17DAD">
            <w:r w:rsidRPr="00A17DAD">
              <w:rPr>
                <w:b/>
                <w:bCs/>
              </w:rPr>
              <w:t>Nivel escolar en donde ha impartido clases:</w:t>
            </w:r>
          </w:p>
          <w:p w14:paraId="77AF4E2F" w14:textId="77777777" w:rsidR="00A17DAD" w:rsidRPr="00A17DAD" w:rsidRDefault="00A17DAD" w:rsidP="00A17DAD">
            <w:r w:rsidRPr="00A17DAD">
              <w:t>Licenciatura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5BA9" w14:textId="77777777" w:rsidR="00A17DAD" w:rsidRPr="00A17DAD" w:rsidRDefault="00A17DAD" w:rsidP="00A17DAD">
            <w:r w:rsidRPr="00A17DAD">
              <w:t>Constancia o documento oficial que lo avale.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1C2B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52D1" w14:textId="77777777" w:rsidR="00A17DAD" w:rsidRPr="00A17DAD" w:rsidRDefault="00A17DAD" w:rsidP="00A17DAD"/>
        </w:tc>
      </w:tr>
      <w:tr w:rsidR="00A17DAD" w:rsidRPr="00A17DAD" w14:paraId="117DDA71" w14:textId="77777777" w:rsidTr="00A17DAD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F3D9B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B19B5" w14:textId="77777777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09A6" w14:textId="60E49BD4" w:rsidR="00A17DAD" w:rsidRPr="00A17DAD" w:rsidRDefault="00A17DAD" w:rsidP="00A17DAD">
            <w:r w:rsidRPr="00A17DAD">
              <w:rPr>
                <w:b/>
                <w:bCs/>
              </w:rPr>
              <w:t xml:space="preserve">Áreas o asignaturas con experiencia docente.  </w:t>
            </w:r>
            <w:r w:rsidRPr="00A17DAD">
              <w:t xml:space="preserve">Haber impartido anteriormente la materia de Cálculo Diferencial, Cálculo Integral o Cálculo Diferencial e Integral. </w:t>
            </w:r>
            <w:r w:rsidRPr="00E600A1">
              <w:rPr>
                <w:rFonts w:eastAsia="Times New Roman" w:cs="Arial"/>
                <w:color w:val="000000"/>
                <w:sz w:val="20"/>
                <w:szCs w:val="20"/>
                <w:highlight w:val="yellow"/>
              </w:rPr>
              <w:sym w:font="Webdings" w:char="F0CF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F76E" w14:textId="77777777" w:rsidR="00A17DAD" w:rsidRPr="00A17DAD" w:rsidRDefault="00A17DAD" w:rsidP="00A17DAD">
            <w:r w:rsidRPr="00A17DAD">
              <w:t>Constancia o documento oficial que lo avale.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ED70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9730" w14:textId="77777777" w:rsidR="00A17DAD" w:rsidRPr="00A17DAD" w:rsidRDefault="00A17DAD" w:rsidP="00A17DAD"/>
        </w:tc>
      </w:tr>
      <w:tr w:rsidR="00A17DAD" w:rsidRPr="00A17DAD" w14:paraId="46DDAB2B" w14:textId="77777777" w:rsidTr="00A17DAD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D7E6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6AE6" w14:textId="77777777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B2F4" w14:textId="77777777" w:rsidR="00A17DAD" w:rsidRPr="00A17DAD" w:rsidRDefault="00A17DAD" w:rsidP="00A17DAD">
            <w:r w:rsidRPr="00A17DAD">
              <w:rPr>
                <w:b/>
                <w:bCs/>
              </w:rPr>
              <w:t>Participación en investigaciones:</w:t>
            </w:r>
          </w:p>
          <w:p w14:paraId="0CDEF35D" w14:textId="77777777" w:rsidR="00A17DAD" w:rsidRPr="00A17DAD" w:rsidRDefault="00A17DAD" w:rsidP="00A17DAD">
            <w:r w:rsidRPr="00A17DAD">
              <w:t>No necesaria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FD84" w14:textId="77777777" w:rsidR="00A17DAD" w:rsidRPr="00A17DAD" w:rsidRDefault="00A17DAD" w:rsidP="00A17DAD">
            <w:r w:rsidRPr="00A17DAD">
              <w:t>No necesaria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9CC6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4061" w14:textId="77777777" w:rsidR="00A17DAD" w:rsidRPr="00A17DAD" w:rsidRDefault="00A17DAD" w:rsidP="00A17DAD"/>
        </w:tc>
      </w:tr>
      <w:tr w:rsidR="00A17DAD" w:rsidRPr="00A17DAD" w14:paraId="662C262A" w14:textId="77777777" w:rsidTr="00A17DAD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79F8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07C5" w14:textId="77777777" w:rsidR="00A17DAD" w:rsidRPr="00A17DAD" w:rsidRDefault="00A17DAD" w:rsidP="00A17DA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E0E4" w14:textId="77777777" w:rsidR="00A17DAD" w:rsidRPr="00A17DAD" w:rsidRDefault="00A17DAD" w:rsidP="00A17DAD">
            <w:r w:rsidRPr="00A17DAD">
              <w:rPr>
                <w:b/>
                <w:bCs/>
              </w:rPr>
              <w:t>Áreas con experiencia profesional no docente:</w:t>
            </w:r>
          </w:p>
          <w:p w14:paraId="403E59E1" w14:textId="77777777" w:rsidR="00A17DAD" w:rsidRPr="00A17DAD" w:rsidRDefault="00A17DAD" w:rsidP="00A17DAD">
            <w:r w:rsidRPr="00A17DAD">
              <w:t>No necesaria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D86B" w14:textId="77777777" w:rsidR="00A17DAD" w:rsidRPr="00A17DAD" w:rsidRDefault="00A17DAD" w:rsidP="00A17DAD">
            <w:r w:rsidRPr="00A17DAD">
              <w:t>No necesaria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45E1" w14:textId="77777777" w:rsidR="00A17DAD" w:rsidRPr="00A17DAD" w:rsidRDefault="00A17DAD" w:rsidP="00A17D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ADBD" w14:textId="77777777" w:rsidR="00A17DAD" w:rsidRPr="00A17DAD" w:rsidRDefault="00A17DAD" w:rsidP="00A17DAD"/>
        </w:tc>
      </w:tr>
    </w:tbl>
    <w:p w14:paraId="0CA01A1E" w14:textId="77777777" w:rsidR="00A17DAD" w:rsidRDefault="00A17DAD" w:rsidP="006F214F"/>
    <w:sectPr w:rsidR="00A17DAD" w:rsidSect="007908BA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DD13" w14:textId="77777777" w:rsidR="004D7D32" w:rsidRDefault="004D7D32" w:rsidP="007908BA">
      <w:r>
        <w:separator/>
      </w:r>
    </w:p>
  </w:endnote>
  <w:endnote w:type="continuationSeparator" w:id="0">
    <w:p w14:paraId="1E4CD4DB" w14:textId="77777777" w:rsidR="004D7D32" w:rsidRDefault="004D7D32" w:rsidP="0079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03B5" w14:textId="77777777" w:rsidR="00EF248C" w:rsidRPr="00EF248C" w:rsidRDefault="00EF248C" w:rsidP="00EF248C">
    <w:pPr>
      <w:pStyle w:val="Footer"/>
      <w:jc w:val="both"/>
      <w:rPr>
        <w:i/>
        <w:sz w:val="20"/>
      </w:rPr>
    </w:pPr>
    <w:r w:rsidRPr="005F4255">
      <w:rPr>
        <w:rFonts w:eastAsia="Times New Roman" w:cs="Arial"/>
        <w:color w:val="000000"/>
        <w:sz w:val="20"/>
        <w:highlight w:val="yellow"/>
      </w:rPr>
      <w:t xml:space="preserve">El símbolo </w:t>
    </w:r>
    <w:r w:rsidRPr="005F4255">
      <w:rPr>
        <w:rFonts w:eastAsia="Times New Roman" w:cs="Arial"/>
        <w:color w:val="000000"/>
        <w:sz w:val="20"/>
        <w:highlight w:val="yellow"/>
      </w:rPr>
      <w:sym w:font="Webdings" w:char="F0CF"/>
    </w:r>
    <w:r w:rsidRPr="005F4255">
      <w:rPr>
        <w:rFonts w:eastAsia="Times New Roman" w:cs="Arial"/>
        <w:color w:val="000000"/>
        <w:sz w:val="20"/>
        <w:highlight w:val="yellow"/>
      </w:rPr>
      <w:t xml:space="preserve"> indica que es un requisito indispensable</w:t>
    </w:r>
    <w:r>
      <w:rPr>
        <w:rFonts w:eastAsia="Times New Roman" w:cs="Arial"/>
        <w:color w:val="000000"/>
        <w:sz w:val="20"/>
        <w:highlight w:val="yellow"/>
      </w:rPr>
      <w:t xml:space="preserve"> </w:t>
    </w:r>
    <w:r w:rsidRPr="005F4255">
      <w:rPr>
        <w:rFonts w:eastAsia="Times New Roman" w:cs="Arial"/>
        <w:color w:val="000000"/>
        <w:sz w:val="20"/>
        <w:highlight w:val="yellow"/>
      </w:rPr>
      <w:t>y forzoso de cumplir</w:t>
    </w:r>
    <w:r w:rsidRPr="005F4255">
      <w:rPr>
        <w:rFonts w:eastAsia="Times New Roman" w:cs="Arial"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DBFC" w14:textId="77777777" w:rsidR="004D7D32" w:rsidRDefault="004D7D32" w:rsidP="007908BA">
      <w:r>
        <w:separator/>
      </w:r>
    </w:p>
  </w:footnote>
  <w:footnote w:type="continuationSeparator" w:id="0">
    <w:p w14:paraId="0DE487B5" w14:textId="77777777" w:rsidR="004D7D32" w:rsidRDefault="004D7D32" w:rsidP="0079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9042"/>
    </w:tblGrid>
    <w:tr w:rsidR="007908BA" w14:paraId="71747177" w14:textId="77777777" w:rsidTr="004838EE">
      <w:trPr>
        <w:trHeight w:val="1969"/>
      </w:trPr>
      <w:tc>
        <w:tcPr>
          <w:tcW w:w="1524" w:type="pct"/>
          <w:vAlign w:val="center"/>
        </w:tcPr>
        <w:p w14:paraId="61FC9244" w14:textId="77777777" w:rsidR="007908BA" w:rsidRDefault="007908BA" w:rsidP="007908BA">
          <w:pPr>
            <w:pStyle w:val="Header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531FD3B" wp14:editId="09CC7D6E">
                <wp:extent cx="1666876" cy="1003156"/>
                <wp:effectExtent l="0" t="0" r="0" b="6985"/>
                <wp:docPr id="2" name="1 Imagen" descr="http://www.upa.edu.mx/descargas/upa_nuestra_universidad/logo_UP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 descr="http://www.upa.edu.mx/descargas/upa_nuestra_universidad/logo_UP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6" cy="1003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6" w:type="pct"/>
          <w:vAlign w:val="center"/>
        </w:tcPr>
        <w:p w14:paraId="318428ED" w14:textId="77777777" w:rsidR="007908BA" w:rsidRPr="007908BA" w:rsidRDefault="007908BA" w:rsidP="007908BA">
          <w:pPr>
            <w:pStyle w:val="Header"/>
            <w:jc w:val="center"/>
            <w:rPr>
              <w:b/>
              <w:sz w:val="36"/>
            </w:rPr>
          </w:pPr>
          <w:r w:rsidRPr="007908BA">
            <w:rPr>
              <w:b/>
              <w:sz w:val="36"/>
            </w:rPr>
            <w:t xml:space="preserve">Convocatoria para </w:t>
          </w:r>
        </w:p>
        <w:p w14:paraId="3622C6FE" w14:textId="6AA11A92" w:rsidR="007908BA" w:rsidRPr="007908BA" w:rsidRDefault="002019BA" w:rsidP="007908BA">
          <w:pPr>
            <w:pStyle w:val="Header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docentes</w:t>
          </w:r>
          <w:r w:rsidR="007908BA" w:rsidRPr="007908BA">
            <w:rPr>
              <w:b/>
              <w:sz w:val="36"/>
            </w:rPr>
            <w:t xml:space="preserve"> de </w:t>
          </w:r>
          <w:r>
            <w:rPr>
              <w:b/>
              <w:sz w:val="36"/>
            </w:rPr>
            <w:t>a</w:t>
          </w:r>
          <w:r w:rsidR="007908BA" w:rsidRPr="007908BA">
            <w:rPr>
              <w:b/>
              <w:sz w:val="36"/>
            </w:rPr>
            <w:t>signatura:</w:t>
          </w:r>
        </w:p>
        <w:p w14:paraId="6F38CF45" w14:textId="29874EDF" w:rsidR="007908BA" w:rsidRDefault="00B9291B" w:rsidP="00C90C0A">
          <w:pPr>
            <w:pStyle w:val="Header"/>
            <w:jc w:val="center"/>
          </w:pPr>
          <w:r>
            <w:rPr>
              <w:b/>
              <w:sz w:val="36"/>
            </w:rPr>
            <w:t xml:space="preserve">Cuatrimestre </w:t>
          </w:r>
          <w:r w:rsidR="00A17DAD">
            <w:rPr>
              <w:b/>
              <w:sz w:val="36"/>
            </w:rPr>
            <w:t xml:space="preserve">Mayo – </w:t>
          </w:r>
          <w:proofErr w:type="gramStart"/>
          <w:r w:rsidR="00A17DAD">
            <w:rPr>
              <w:b/>
              <w:sz w:val="36"/>
            </w:rPr>
            <w:t>Agosto</w:t>
          </w:r>
          <w:proofErr w:type="gramEnd"/>
          <w:r w:rsidR="00A17DAD">
            <w:rPr>
              <w:b/>
              <w:sz w:val="36"/>
            </w:rPr>
            <w:t xml:space="preserve"> 2025</w:t>
          </w:r>
        </w:p>
      </w:tc>
    </w:tr>
  </w:tbl>
  <w:p w14:paraId="1B31D58C" w14:textId="77777777" w:rsidR="007908BA" w:rsidRDefault="00790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D6E"/>
    <w:multiLevelType w:val="hybridMultilevel"/>
    <w:tmpl w:val="3F9C9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3AC"/>
    <w:multiLevelType w:val="hybridMultilevel"/>
    <w:tmpl w:val="A9A2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3372">
    <w:abstractNumId w:val="1"/>
  </w:num>
  <w:num w:numId="2" w16cid:durableId="30258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2NTYxNTcxtTAyNjNS0lEKTi0uzszPAykwqgUANY4bFCwAAAA="/>
  </w:docVars>
  <w:rsids>
    <w:rsidRoot w:val="007908BA"/>
    <w:rsid w:val="00006E04"/>
    <w:rsid w:val="00012BF5"/>
    <w:rsid w:val="00015CBF"/>
    <w:rsid w:val="0002735A"/>
    <w:rsid w:val="00037D25"/>
    <w:rsid w:val="000414F1"/>
    <w:rsid w:val="00063582"/>
    <w:rsid w:val="0006482A"/>
    <w:rsid w:val="00071C88"/>
    <w:rsid w:val="000847FA"/>
    <w:rsid w:val="00084A44"/>
    <w:rsid w:val="00085E44"/>
    <w:rsid w:val="000A0A5D"/>
    <w:rsid w:val="000B6CC2"/>
    <w:rsid w:val="000C1027"/>
    <w:rsid w:val="000C228E"/>
    <w:rsid w:val="000F119E"/>
    <w:rsid w:val="000F3596"/>
    <w:rsid w:val="00111945"/>
    <w:rsid w:val="001137EF"/>
    <w:rsid w:val="001252D4"/>
    <w:rsid w:val="00135C45"/>
    <w:rsid w:val="00140702"/>
    <w:rsid w:val="001748CD"/>
    <w:rsid w:val="00193EA0"/>
    <w:rsid w:val="001A5634"/>
    <w:rsid w:val="001E3305"/>
    <w:rsid w:val="002019BA"/>
    <w:rsid w:val="002054B7"/>
    <w:rsid w:val="00231A3F"/>
    <w:rsid w:val="00235049"/>
    <w:rsid w:val="00235893"/>
    <w:rsid w:val="00261859"/>
    <w:rsid w:val="00270B2E"/>
    <w:rsid w:val="00286EBF"/>
    <w:rsid w:val="002A2241"/>
    <w:rsid w:val="002A503C"/>
    <w:rsid w:val="002D447A"/>
    <w:rsid w:val="002D6115"/>
    <w:rsid w:val="002E71CD"/>
    <w:rsid w:val="002E77EF"/>
    <w:rsid w:val="002F7AB1"/>
    <w:rsid w:val="00302721"/>
    <w:rsid w:val="00330132"/>
    <w:rsid w:val="00334EDC"/>
    <w:rsid w:val="00352712"/>
    <w:rsid w:val="0037768A"/>
    <w:rsid w:val="00377CD1"/>
    <w:rsid w:val="0039009B"/>
    <w:rsid w:val="003A777A"/>
    <w:rsid w:val="003B3732"/>
    <w:rsid w:val="003C782B"/>
    <w:rsid w:val="003D76AD"/>
    <w:rsid w:val="003F0B45"/>
    <w:rsid w:val="003F1665"/>
    <w:rsid w:val="00426D42"/>
    <w:rsid w:val="00441D26"/>
    <w:rsid w:val="0046377B"/>
    <w:rsid w:val="00473304"/>
    <w:rsid w:val="004838EE"/>
    <w:rsid w:val="00491ACC"/>
    <w:rsid w:val="004C052A"/>
    <w:rsid w:val="004D0006"/>
    <w:rsid w:val="004D5D21"/>
    <w:rsid w:val="004D67AF"/>
    <w:rsid w:val="004D7D32"/>
    <w:rsid w:val="004E5593"/>
    <w:rsid w:val="00500870"/>
    <w:rsid w:val="0055607D"/>
    <w:rsid w:val="0056582A"/>
    <w:rsid w:val="00594FCC"/>
    <w:rsid w:val="005A088E"/>
    <w:rsid w:val="005B06D3"/>
    <w:rsid w:val="005B7B7B"/>
    <w:rsid w:val="005C12BD"/>
    <w:rsid w:val="00605137"/>
    <w:rsid w:val="00612B1F"/>
    <w:rsid w:val="006449EB"/>
    <w:rsid w:val="00654AF2"/>
    <w:rsid w:val="00693BC8"/>
    <w:rsid w:val="006A2619"/>
    <w:rsid w:val="006A562C"/>
    <w:rsid w:val="006C772A"/>
    <w:rsid w:val="006F214F"/>
    <w:rsid w:val="00704ECE"/>
    <w:rsid w:val="007123D9"/>
    <w:rsid w:val="00722092"/>
    <w:rsid w:val="00752079"/>
    <w:rsid w:val="00755724"/>
    <w:rsid w:val="007707BB"/>
    <w:rsid w:val="00771395"/>
    <w:rsid w:val="007727F5"/>
    <w:rsid w:val="00786E63"/>
    <w:rsid w:val="0078736F"/>
    <w:rsid w:val="007908BA"/>
    <w:rsid w:val="007A5E11"/>
    <w:rsid w:val="007B0D71"/>
    <w:rsid w:val="007C1F45"/>
    <w:rsid w:val="00801DC9"/>
    <w:rsid w:val="0081651B"/>
    <w:rsid w:val="0082539F"/>
    <w:rsid w:val="0083573A"/>
    <w:rsid w:val="00886E4E"/>
    <w:rsid w:val="008A2834"/>
    <w:rsid w:val="008A5368"/>
    <w:rsid w:val="008B410F"/>
    <w:rsid w:val="008D032C"/>
    <w:rsid w:val="009014BE"/>
    <w:rsid w:val="00903BEF"/>
    <w:rsid w:val="00911F5B"/>
    <w:rsid w:val="00912C67"/>
    <w:rsid w:val="00922F86"/>
    <w:rsid w:val="009471D5"/>
    <w:rsid w:val="00947EB3"/>
    <w:rsid w:val="0096024E"/>
    <w:rsid w:val="009C6DC0"/>
    <w:rsid w:val="009E2BD3"/>
    <w:rsid w:val="009E6503"/>
    <w:rsid w:val="009E7175"/>
    <w:rsid w:val="009F3011"/>
    <w:rsid w:val="00A13AE7"/>
    <w:rsid w:val="00A17DAD"/>
    <w:rsid w:val="00A279EA"/>
    <w:rsid w:val="00A55A00"/>
    <w:rsid w:val="00A62E85"/>
    <w:rsid w:val="00A66843"/>
    <w:rsid w:val="00A8355B"/>
    <w:rsid w:val="00A84417"/>
    <w:rsid w:val="00A9352E"/>
    <w:rsid w:val="00AB0824"/>
    <w:rsid w:val="00AC0EE4"/>
    <w:rsid w:val="00AC6033"/>
    <w:rsid w:val="00AE0269"/>
    <w:rsid w:val="00AE0E73"/>
    <w:rsid w:val="00AF4D85"/>
    <w:rsid w:val="00B00571"/>
    <w:rsid w:val="00B14783"/>
    <w:rsid w:val="00B17B85"/>
    <w:rsid w:val="00B610B9"/>
    <w:rsid w:val="00B63EB0"/>
    <w:rsid w:val="00B7421D"/>
    <w:rsid w:val="00B9291B"/>
    <w:rsid w:val="00B95D44"/>
    <w:rsid w:val="00BB6922"/>
    <w:rsid w:val="00BC0A40"/>
    <w:rsid w:val="00BE3D8E"/>
    <w:rsid w:val="00BE7584"/>
    <w:rsid w:val="00BF3060"/>
    <w:rsid w:val="00C12C1E"/>
    <w:rsid w:val="00C3041C"/>
    <w:rsid w:val="00C328E4"/>
    <w:rsid w:val="00C45B4E"/>
    <w:rsid w:val="00C51A06"/>
    <w:rsid w:val="00C60830"/>
    <w:rsid w:val="00C86A2F"/>
    <w:rsid w:val="00C90C0A"/>
    <w:rsid w:val="00CE33D9"/>
    <w:rsid w:val="00CF0C24"/>
    <w:rsid w:val="00D16F88"/>
    <w:rsid w:val="00D3621D"/>
    <w:rsid w:val="00D42D3F"/>
    <w:rsid w:val="00D46FA9"/>
    <w:rsid w:val="00D61F3E"/>
    <w:rsid w:val="00D71F98"/>
    <w:rsid w:val="00D72E7E"/>
    <w:rsid w:val="00D760DC"/>
    <w:rsid w:val="00D866BD"/>
    <w:rsid w:val="00D86E52"/>
    <w:rsid w:val="00D93A92"/>
    <w:rsid w:val="00DB3645"/>
    <w:rsid w:val="00DC4888"/>
    <w:rsid w:val="00DC6850"/>
    <w:rsid w:val="00DD411F"/>
    <w:rsid w:val="00DE1595"/>
    <w:rsid w:val="00E13836"/>
    <w:rsid w:val="00E15B96"/>
    <w:rsid w:val="00E34507"/>
    <w:rsid w:val="00E34BE6"/>
    <w:rsid w:val="00E37BED"/>
    <w:rsid w:val="00E45EEE"/>
    <w:rsid w:val="00E600A1"/>
    <w:rsid w:val="00E764F4"/>
    <w:rsid w:val="00E8480D"/>
    <w:rsid w:val="00EA4785"/>
    <w:rsid w:val="00EB2535"/>
    <w:rsid w:val="00EC0682"/>
    <w:rsid w:val="00ED14A0"/>
    <w:rsid w:val="00EF2316"/>
    <w:rsid w:val="00EF248C"/>
    <w:rsid w:val="00EF42A8"/>
    <w:rsid w:val="00F03D09"/>
    <w:rsid w:val="00F10B46"/>
    <w:rsid w:val="00F34D58"/>
    <w:rsid w:val="00F423D4"/>
    <w:rsid w:val="00F528DB"/>
    <w:rsid w:val="00F53DCC"/>
    <w:rsid w:val="00F55F44"/>
    <w:rsid w:val="00F57E2C"/>
    <w:rsid w:val="00F72C49"/>
    <w:rsid w:val="00FA0470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1BEE"/>
  <w15:docId w15:val="{7F71962B-D1B8-4D07-BAB4-C60AA267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8B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BA"/>
  </w:style>
  <w:style w:type="paragraph" w:styleId="Footer">
    <w:name w:val="footer"/>
    <w:basedOn w:val="Normal"/>
    <w:link w:val="FooterChar"/>
    <w:uiPriority w:val="99"/>
    <w:unhideWhenUsed/>
    <w:rsid w:val="007908B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BA"/>
  </w:style>
  <w:style w:type="table" w:styleId="TableGrid">
    <w:name w:val="Table Grid"/>
    <w:basedOn w:val="TableNormal"/>
    <w:uiPriority w:val="59"/>
    <w:rsid w:val="0079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Coach</dc:creator>
  <cp:lastModifiedBy>Cesar Daniel Estrada Alvarez</cp:lastModifiedBy>
  <cp:revision>2</cp:revision>
  <cp:lastPrinted>2022-02-23T18:42:00Z</cp:lastPrinted>
  <dcterms:created xsi:type="dcterms:W3CDTF">2025-03-21T21:02:00Z</dcterms:created>
  <dcterms:modified xsi:type="dcterms:W3CDTF">2025-03-21T21:02:00Z</dcterms:modified>
</cp:coreProperties>
</file>