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788CA" w14:textId="060270D2" w:rsidR="00F57E2C" w:rsidRDefault="007908BA">
      <w:r>
        <w:t xml:space="preserve">A </w:t>
      </w:r>
      <w:r w:rsidR="00302721">
        <w:t>continuación,</w:t>
      </w:r>
      <w:r>
        <w:t xml:space="preserve"> se presentan las materias ofertadas para el cuatrimestre </w:t>
      </w:r>
      <w:r w:rsidR="00B24721">
        <w:rPr>
          <w:b/>
        </w:rPr>
        <w:t xml:space="preserve">Mayo - </w:t>
      </w:r>
      <w:proofErr w:type="gramStart"/>
      <w:r w:rsidR="00B24721">
        <w:rPr>
          <w:b/>
        </w:rPr>
        <w:t>Agosto</w:t>
      </w:r>
      <w:proofErr w:type="gramEnd"/>
      <w:r w:rsidR="00B7477B">
        <w:rPr>
          <w:b/>
        </w:rPr>
        <w:t xml:space="preserve"> 202</w:t>
      </w:r>
      <w:r w:rsidR="00670203">
        <w:rPr>
          <w:b/>
        </w:rPr>
        <w:t>5</w:t>
      </w:r>
      <w:r>
        <w:t xml:space="preserve"> para </w:t>
      </w:r>
      <w:r w:rsidR="001A5634">
        <w:t xml:space="preserve">docentes </w:t>
      </w:r>
      <w:r>
        <w:t xml:space="preserve">de </w:t>
      </w:r>
      <w:r w:rsidR="001A5634">
        <w:t>a</w:t>
      </w:r>
      <w:r>
        <w:t>signatura:</w:t>
      </w:r>
    </w:p>
    <w:p w14:paraId="580B1C05" w14:textId="1778B2B8" w:rsidR="004E5261" w:rsidRDefault="004E5261"/>
    <w:p w14:paraId="0C6CEAC7" w14:textId="77777777" w:rsidR="00B24721" w:rsidRDefault="00B24721"/>
    <w:tbl>
      <w:tblPr>
        <w:tblStyle w:val="Tablaconcuadrcula"/>
        <w:tblW w:w="4494" w:type="pct"/>
        <w:tblLook w:val="04A0" w:firstRow="1" w:lastRow="0" w:firstColumn="1" w:lastColumn="0" w:noHBand="0" w:noVBand="1"/>
      </w:tblPr>
      <w:tblGrid>
        <w:gridCol w:w="1538"/>
        <w:gridCol w:w="2050"/>
        <w:gridCol w:w="4420"/>
        <w:gridCol w:w="2258"/>
        <w:gridCol w:w="1415"/>
      </w:tblGrid>
      <w:tr w:rsidR="00670203" w14:paraId="6E237726" w14:textId="77777777" w:rsidTr="00670203">
        <w:trPr>
          <w:trHeight w:val="295"/>
        </w:trPr>
        <w:tc>
          <w:tcPr>
            <w:tcW w:w="663" w:type="pct"/>
          </w:tcPr>
          <w:p w14:paraId="728123B7" w14:textId="77777777" w:rsidR="00670203" w:rsidRPr="00AE0269" w:rsidRDefault="00670203" w:rsidP="00045203">
            <w:pPr>
              <w:jc w:val="center"/>
              <w:rPr>
                <w:b/>
              </w:rPr>
            </w:pPr>
            <w:r w:rsidRPr="00A9352E">
              <w:rPr>
                <w:b/>
              </w:rPr>
              <w:t>PERFIL</w:t>
            </w:r>
          </w:p>
        </w:tc>
        <w:tc>
          <w:tcPr>
            <w:tcW w:w="878" w:type="pct"/>
          </w:tcPr>
          <w:p w14:paraId="5F441AFE" w14:textId="77777777" w:rsidR="00670203" w:rsidRPr="00AE0269" w:rsidRDefault="00670203" w:rsidP="00045203">
            <w:pPr>
              <w:jc w:val="center"/>
              <w:rPr>
                <w:b/>
              </w:rPr>
            </w:pPr>
            <w:r>
              <w:rPr>
                <w:b/>
              </w:rPr>
              <w:t>CARRERA</w:t>
            </w:r>
          </w:p>
        </w:tc>
        <w:tc>
          <w:tcPr>
            <w:tcW w:w="1900" w:type="pct"/>
          </w:tcPr>
          <w:p w14:paraId="52CC6840" w14:textId="77777777" w:rsidR="00670203" w:rsidRPr="00A9352E" w:rsidRDefault="00670203" w:rsidP="00045203">
            <w:pPr>
              <w:jc w:val="center"/>
              <w:rPr>
                <w:b/>
              </w:rPr>
            </w:pPr>
            <w:r>
              <w:rPr>
                <w:b/>
              </w:rPr>
              <w:t>REQUISITOS</w:t>
            </w:r>
          </w:p>
        </w:tc>
        <w:tc>
          <w:tcPr>
            <w:tcW w:w="971" w:type="pct"/>
          </w:tcPr>
          <w:p w14:paraId="06C84143" w14:textId="77777777" w:rsidR="00670203" w:rsidRPr="00A9352E" w:rsidRDefault="00670203" w:rsidP="00045203">
            <w:pPr>
              <w:jc w:val="center"/>
              <w:rPr>
                <w:b/>
              </w:rPr>
            </w:pPr>
            <w:r>
              <w:rPr>
                <w:b/>
              </w:rPr>
              <w:t>EVIDENCIAS</w:t>
            </w:r>
          </w:p>
        </w:tc>
        <w:tc>
          <w:tcPr>
            <w:tcW w:w="587" w:type="pct"/>
          </w:tcPr>
          <w:p w14:paraId="7A537103" w14:textId="77777777" w:rsidR="00670203" w:rsidRPr="00A9352E" w:rsidRDefault="00670203" w:rsidP="00045203">
            <w:pPr>
              <w:jc w:val="center"/>
              <w:rPr>
                <w:b/>
              </w:rPr>
            </w:pPr>
            <w:r w:rsidRPr="00A9352E">
              <w:rPr>
                <w:b/>
              </w:rPr>
              <w:t>TURNO</w:t>
            </w:r>
          </w:p>
        </w:tc>
      </w:tr>
      <w:tr w:rsidR="00670203" w14:paraId="3BF25375" w14:textId="77777777" w:rsidTr="00670203">
        <w:trPr>
          <w:trHeight w:val="737"/>
        </w:trPr>
        <w:tc>
          <w:tcPr>
            <w:tcW w:w="663" w:type="pct"/>
            <w:vMerge w:val="restart"/>
            <w:vAlign w:val="center"/>
          </w:tcPr>
          <w:p w14:paraId="619EDEC5" w14:textId="38C491FF" w:rsidR="00670203" w:rsidRDefault="00670203" w:rsidP="00B24721">
            <w:pPr>
              <w:jc w:val="center"/>
              <w:rPr>
                <w:b/>
              </w:rPr>
            </w:pPr>
            <w:r>
              <w:rPr>
                <w:b/>
              </w:rPr>
              <w:t>Inglés II</w:t>
            </w:r>
          </w:p>
        </w:tc>
        <w:tc>
          <w:tcPr>
            <w:tcW w:w="878" w:type="pct"/>
            <w:vMerge w:val="restart"/>
            <w:vAlign w:val="center"/>
          </w:tcPr>
          <w:p w14:paraId="7B4BBC0D" w14:textId="2231CE44" w:rsidR="00670203" w:rsidRDefault="00670203" w:rsidP="00360F18">
            <w:pPr>
              <w:jc w:val="center"/>
              <w:rPr>
                <w:b/>
              </w:rPr>
            </w:pPr>
            <w:r>
              <w:rPr>
                <w:b/>
              </w:rPr>
              <w:t xml:space="preserve">Licenciatura en Negocios Internacionales </w:t>
            </w:r>
          </w:p>
          <w:p w14:paraId="6BC2C797" w14:textId="77777777" w:rsidR="00670203" w:rsidRDefault="00670203" w:rsidP="00360F18">
            <w:pPr>
              <w:jc w:val="center"/>
              <w:rPr>
                <w:b/>
              </w:rPr>
            </w:pPr>
          </w:p>
          <w:p w14:paraId="26D5100C" w14:textId="6A03FD21" w:rsidR="00670203" w:rsidRDefault="00670203" w:rsidP="00670203">
            <w:pPr>
              <w:jc w:val="center"/>
              <w:rPr>
                <w:b/>
              </w:rPr>
            </w:pPr>
            <w:r>
              <w:rPr>
                <w:b/>
              </w:rPr>
              <w:t xml:space="preserve">Ingeniería en Sistemas Computacionales </w:t>
            </w:r>
          </w:p>
        </w:tc>
        <w:tc>
          <w:tcPr>
            <w:tcW w:w="1900" w:type="pct"/>
          </w:tcPr>
          <w:p w14:paraId="53BA5001" w14:textId="639BBC70" w:rsidR="00670203" w:rsidRPr="00946E80" w:rsidRDefault="00670203" w:rsidP="00946E80">
            <w:pPr>
              <w:shd w:val="clear" w:color="auto" w:fill="FFFFFF" w:themeFill="background1"/>
              <w:jc w:val="both"/>
              <w:rPr>
                <w:rFonts w:cs="Arial"/>
                <w:b/>
              </w:rPr>
            </w:pPr>
            <w:r w:rsidRPr="00C87448">
              <w:rPr>
                <w:rFonts w:cs="Arial"/>
                <w:b/>
              </w:rPr>
              <w:t xml:space="preserve">Grado de estudios mínimo: </w:t>
            </w:r>
            <w:r w:rsidRPr="0002735A">
              <w:rPr>
                <w:rFonts w:cs="Arial"/>
              </w:rPr>
              <w:t>Licenciatura.</w:t>
            </w:r>
          </w:p>
        </w:tc>
        <w:tc>
          <w:tcPr>
            <w:tcW w:w="971" w:type="pct"/>
            <w:vAlign w:val="center"/>
          </w:tcPr>
          <w:p w14:paraId="2D9C136D" w14:textId="419DB758" w:rsidR="00670203" w:rsidRPr="009C6DC0" w:rsidRDefault="00670203" w:rsidP="00345795">
            <w:pPr>
              <w:shd w:val="clear" w:color="auto" w:fill="FFFFFF" w:themeFill="background1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Título o cédula.</w:t>
            </w:r>
          </w:p>
        </w:tc>
        <w:tc>
          <w:tcPr>
            <w:tcW w:w="587" w:type="pct"/>
            <w:vMerge w:val="restart"/>
            <w:vAlign w:val="center"/>
          </w:tcPr>
          <w:p w14:paraId="63046DBA" w14:textId="4BA4520F" w:rsidR="00670203" w:rsidRPr="009E7175" w:rsidRDefault="00670203" w:rsidP="005C2747">
            <w:pPr>
              <w:jc w:val="center"/>
              <w:rPr>
                <w:b/>
              </w:rPr>
            </w:pPr>
            <w:r>
              <w:rPr>
                <w:b/>
              </w:rPr>
              <w:t>Vespertino.</w:t>
            </w:r>
          </w:p>
        </w:tc>
      </w:tr>
      <w:tr w:rsidR="00670203" w14:paraId="2C9ACC05" w14:textId="77777777" w:rsidTr="00670203">
        <w:trPr>
          <w:trHeight w:val="737"/>
        </w:trPr>
        <w:tc>
          <w:tcPr>
            <w:tcW w:w="663" w:type="pct"/>
            <w:vMerge/>
          </w:tcPr>
          <w:p w14:paraId="5A789601" w14:textId="77777777" w:rsidR="00670203" w:rsidRPr="00491ACC" w:rsidRDefault="00670203" w:rsidP="00045203">
            <w:pPr>
              <w:jc w:val="center"/>
              <w:rPr>
                <w:b/>
              </w:rPr>
            </w:pPr>
          </w:p>
        </w:tc>
        <w:tc>
          <w:tcPr>
            <w:tcW w:w="878" w:type="pct"/>
            <w:vMerge/>
          </w:tcPr>
          <w:p w14:paraId="5F1F90C8" w14:textId="77777777" w:rsidR="00670203" w:rsidRDefault="00670203" w:rsidP="00045203">
            <w:pPr>
              <w:jc w:val="center"/>
              <w:rPr>
                <w:b/>
              </w:rPr>
            </w:pPr>
          </w:p>
        </w:tc>
        <w:tc>
          <w:tcPr>
            <w:tcW w:w="1900" w:type="pct"/>
          </w:tcPr>
          <w:p w14:paraId="66215FF2" w14:textId="77777777" w:rsidR="00670203" w:rsidRDefault="00670203" w:rsidP="00B24721">
            <w:pPr>
              <w:tabs>
                <w:tab w:val="num" w:pos="720"/>
                <w:tab w:val="right" w:pos="8838"/>
              </w:tabs>
              <w:jc w:val="both"/>
              <w:rPr>
                <w:rFonts w:cs="Arial"/>
                <w:b/>
              </w:rPr>
            </w:pPr>
            <w:r w:rsidRPr="00C87448">
              <w:rPr>
                <w:rFonts w:cs="Arial"/>
                <w:b/>
              </w:rPr>
              <w:t xml:space="preserve">Carrera(s) solicitada(s): </w:t>
            </w:r>
          </w:p>
          <w:p w14:paraId="5902427D" w14:textId="58438BA3" w:rsidR="00670203" w:rsidRPr="00946E80" w:rsidRDefault="00670203" w:rsidP="00360F18">
            <w:pPr>
              <w:tabs>
                <w:tab w:val="num" w:pos="720"/>
                <w:tab w:val="right" w:pos="8838"/>
              </w:tabs>
              <w:jc w:val="both"/>
              <w:rPr>
                <w:rFonts w:cs="Arial"/>
                <w:bCs/>
              </w:rPr>
            </w:pPr>
            <w:r w:rsidRPr="00C17411">
              <w:rPr>
                <w:rFonts w:eastAsia="Arial Unicode MS" w:cs="Arial"/>
                <w:color w:val="000000"/>
                <w:sz w:val="20"/>
                <w:szCs w:val="20"/>
                <w:highlight w:val="yellow"/>
              </w:rPr>
              <w:sym w:font="Webdings" w:char="F0CF"/>
            </w:r>
            <w:r w:rsidRPr="00C17411">
              <w:rPr>
                <w:rFonts w:eastAsia="Arial Unicode MS" w:cs="Arial"/>
                <w:sz w:val="20"/>
                <w:szCs w:val="20"/>
                <w:highlight w:val="yellow"/>
              </w:rPr>
              <w:t xml:space="preserve">L.E.I. (Licenciatura en Enseñanza del Idioma Inglés); </w:t>
            </w:r>
            <w:r w:rsidRPr="00C17411">
              <w:rPr>
                <w:rFonts w:eastAsia="Arial Unicode MS" w:cs="Arial"/>
                <w:color w:val="00000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eastAsia="Arial Unicode MS" w:cs="Arial"/>
                <w:color w:val="000000"/>
                <w:sz w:val="20"/>
                <w:szCs w:val="20"/>
                <w:highlight w:val="yellow"/>
              </w:rPr>
              <w:t>o equivalente</w:t>
            </w:r>
          </w:p>
        </w:tc>
        <w:tc>
          <w:tcPr>
            <w:tcW w:w="971" w:type="pct"/>
            <w:vAlign w:val="center"/>
          </w:tcPr>
          <w:p w14:paraId="46BD9C96" w14:textId="0FC49F0A" w:rsidR="00670203" w:rsidRPr="00786E63" w:rsidRDefault="00670203" w:rsidP="00345795">
            <w:pPr>
              <w:shd w:val="clear" w:color="auto" w:fill="FFFFFF" w:themeFill="background1"/>
              <w:jc w:val="center"/>
              <w:rPr>
                <w:rFonts w:cs="Arial"/>
                <w:b/>
                <w:color w:val="000000"/>
                <w:shd w:val="clear" w:color="auto" w:fill="FFFFFF"/>
              </w:rPr>
            </w:pPr>
            <w:r>
              <w:rPr>
                <w:rFonts w:cs="Arial"/>
                <w:bCs/>
              </w:rPr>
              <w:t>Título o cédula.</w:t>
            </w:r>
          </w:p>
        </w:tc>
        <w:tc>
          <w:tcPr>
            <w:tcW w:w="587" w:type="pct"/>
            <w:vMerge/>
          </w:tcPr>
          <w:p w14:paraId="2121E6AA" w14:textId="77777777" w:rsidR="00670203" w:rsidRDefault="00670203" w:rsidP="00045203">
            <w:pPr>
              <w:jc w:val="center"/>
              <w:rPr>
                <w:b/>
              </w:rPr>
            </w:pPr>
          </w:p>
        </w:tc>
      </w:tr>
      <w:tr w:rsidR="00670203" w14:paraId="367A37E0" w14:textId="77777777" w:rsidTr="00670203">
        <w:trPr>
          <w:trHeight w:val="737"/>
        </w:trPr>
        <w:tc>
          <w:tcPr>
            <w:tcW w:w="663" w:type="pct"/>
            <w:vMerge/>
          </w:tcPr>
          <w:p w14:paraId="4991A180" w14:textId="77777777" w:rsidR="00670203" w:rsidRPr="00491ACC" w:rsidRDefault="00670203" w:rsidP="00045203">
            <w:pPr>
              <w:jc w:val="center"/>
              <w:rPr>
                <w:b/>
              </w:rPr>
            </w:pPr>
          </w:p>
        </w:tc>
        <w:tc>
          <w:tcPr>
            <w:tcW w:w="878" w:type="pct"/>
            <w:vMerge/>
          </w:tcPr>
          <w:p w14:paraId="72ED827D" w14:textId="77777777" w:rsidR="00670203" w:rsidRDefault="00670203" w:rsidP="00045203">
            <w:pPr>
              <w:jc w:val="center"/>
              <w:rPr>
                <w:b/>
              </w:rPr>
            </w:pPr>
          </w:p>
        </w:tc>
        <w:tc>
          <w:tcPr>
            <w:tcW w:w="1900" w:type="pct"/>
          </w:tcPr>
          <w:p w14:paraId="3E38C156" w14:textId="5904414D" w:rsidR="00670203" w:rsidRPr="00946E80" w:rsidRDefault="00670203" w:rsidP="00946E80">
            <w:pPr>
              <w:jc w:val="both"/>
              <w:rPr>
                <w:rFonts w:cs="Arial"/>
              </w:rPr>
            </w:pPr>
            <w:r w:rsidRPr="00B24721">
              <w:rPr>
                <w:rFonts w:cs="Arial"/>
                <w:b/>
              </w:rPr>
              <w:t xml:space="preserve">Años de experiencia docente: </w:t>
            </w:r>
            <w:r>
              <w:rPr>
                <w:rFonts w:cs="Arial"/>
                <w:bCs/>
              </w:rPr>
              <w:t>2 años.</w:t>
            </w:r>
          </w:p>
        </w:tc>
        <w:tc>
          <w:tcPr>
            <w:tcW w:w="971" w:type="pct"/>
            <w:vAlign w:val="center"/>
          </w:tcPr>
          <w:p w14:paraId="225DE699" w14:textId="0E5727E7" w:rsidR="00670203" w:rsidRPr="00786E63" w:rsidRDefault="00670203" w:rsidP="00345795">
            <w:pPr>
              <w:jc w:val="center"/>
              <w:rPr>
                <w:rFonts w:cs="Arial"/>
                <w:bCs/>
                <w:color w:val="000000"/>
                <w:shd w:val="clear" w:color="auto" w:fill="FFFFFF"/>
              </w:rPr>
            </w:pPr>
            <w:r>
              <w:rPr>
                <w:rFonts w:cs="Arial"/>
                <w:bCs/>
                <w:color w:val="000000"/>
                <w:shd w:val="clear" w:color="auto" w:fill="FFFFFF"/>
              </w:rPr>
              <w:t>C</w:t>
            </w:r>
            <w:r w:rsidRPr="00345795">
              <w:rPr>
                <w:rFonts w:cs="Arial"/>
                <w:bCs/>
                <w:color w:val="000000"/>
                <w:shd w:val="clear" w:color="auto" w:fill="FFFFFF"/>
              </w:rPr>
              <w:t>onstancia laboral</w:t>
            </w:r>
          </w:p>
        </w:tc>
        <w:tc>
          <w:tcPr>
            <w:tcW w:w="587" w:type="pct"/>
            <w:vMerge/>
          </w:tcPr>
          <w:p w14:paraId="2A205C1B" w14:textId="77777777" w:rsidR="00670203" w:rsidRDefault="00670203" w:rsidP="00045203">
            <w:pPr>
              <w:jc w:val="center"/>
              <w:rPr>
                <w:b/>
              </w:rPr>
            </w:pPr>
          </w:p>
        </w:tc>
      </w:tr>
      <w:tr w:rsidR="00670203" w14:paraId="1D1AC818" w14:textId="77777777" w:rsidTr="00670203">
        <w:trPr>
          <w:trHeight w:val="737"/>
        </w:trPr>
        <w:tc>
          <w:tcPr>
            <w:tcW w:w="663" w:type="pct"/>
            <w:vMerge/>
          </w:tcPr>
          <w:p w14:paraId="09BE4B78" w14:textId="77777777" w:rsidR="00670203" w:rsidRPr="00491ACC" w:rsidRDefault="00670203" w:rsidP="00045203">
            <w:pPr>
              <w:jc w:val="center"/>
              <w:rPr>
                <w:b/>
              </w:rPr>
            </w:pPr>
          </w:p>
        </w:tc>
        <w:tc>
          <w:tcPr>
            <w:tcW w:w="878" w:type="pct"/>
            <w:vMerge/>
          </w:tcPr>
          <w:p w14:paraId="6461EBD2" w14:textId="77777777" w:rsidR="00670203" w:rsidRDefault="00670203" w:rsidP="00045203">
            <w:pPr>
              <w:jc w:val="center"/>
              <w:rPr>
                <w:b/>
              </w:rPr>
            </w:pPr>
          </w:p>
        </w:tc>
        <w:tc>
          <w:tcPr>
            <w:tcW w:w="1900" w:type="pct"/>
          </w:tcPr>
          <w:p w14:paraId="7DCB7231" w14:textId="77777777" w:rsidR="00670203" w:rsidRDefault="00670203" w:rsidP="00B24721">
            <w:pPr>
              <w:jc w:val="both"/>
              <w:rPr>
                <w:rFonts w:cs="Arial"/>
                <w:b/>
                <w:bCs/>
              </w:rPr>
            </w:pPr>
            <w:r w:rsidRPr="00B24721">
              <w:rPr>
                <w:rFonts w:cs="Arial"/>
                <w:b/>
                <w:bCs/>
              </w:rPr>
              <w:t xml:space="preserve">Nivel escolar donde ha impartido clases: </w:t>
            </w:r>
          </w:p>
          <w:p w14:paraId="1BA0BE18" w14:textId="00E8CAEC" w:rsidR="00670203" w:rsidRPr="00946E80" w:rsidRDefault="00670203" w:rsidP="00946E80">
            <w:pPr>
              <w:rPr>
                <w:rFonts w:cs="Arial"/>
                <w:bCs/>
              </w:rPr>
            </w:pPr>
            <w:r w:rsidRPr="00946E80">
              <w:rPr>
                <w:rFonts w:cs="Arial"/>
                <w:bCs/>
              </w:rPr>
              <w:t>Licenciatura</w:t>
            </w:r>
          </w:p>
        </w:tc>
        <w:tc>
          <w:tcPr>
            <w:tcW w:w="971" w:type="pct"/>
            <w:vAlign w:val="center"/>
          </w:tcPr>
          <w:p w14:paraId="00A95A4A" w14:textId="352BF91F" w:rsidR="00670203" w:rsidRDefault="00670203" w:rsidP="00345795">
            <w:pPr>
              <w:jc w:val="center"/>
              <w:rPr>
                <w:rFonts w:cs="Arial"/>
                <w:b/>
                <w:color w:val="000000"/>
                <w:shd w:val="clear" w:color="auto" w:fill="FFFFFF"/>
              </w:rPr>
            </w:pPr>
            <w:r>
              <w:rPr>
                <w:rFonts w:cs="Arial"/>
                <w:bCs/>
                <w:color w:val="000000"/>
                <w:shd w:val="clear" w:color="auto" w:fill="FFFFFF"/>
              </w:rPr>
              <w:t>C</w:t>
            </w:r>
            <w:r w:rsidRPr="00345795">
              <w:rPr>
                <w:rFonts w:cs="Arial"/>
                <w:bCs/>
                <w:color w:val="000000"/>
                <w:shd w:val="clear" w:color="auto" w:fill="FFFFFF"/>
              </w:rPr>
              <w:t>onstancia laboral</w:t>
            </w:r>
          </w:p>
        </w:tc>
        <w:tc>
          <w:tcPr>
            <w:tcW w:w="587" w:type="pct"/>
            <w:vMerge/>
          </w:tcPr>
          <w:p w14:paraId="2F77AC53" w14:textId="77777777" w:rsidR="00670203" w:rsidRDefault="00670203" w:rsidP="00045203">
            <w:pPr>
              <w:jc w:val="center"/>
              <w:rPr>
                <w:b/>
              </w:rPr>
            </w:pPr>
          </w:p>
        </w:tc>
      </w:tr>
      <w:tr w:rsidR="00670203" w14:paraId="70F66F3B" w14:textId="77777777" w:rsidTr="00670203">
        <w:trPr>
          <w:trHeight w:val="737"/>
        </w:trPr>
        <w:tc>
          <w:tcPr>
            <w:tcW w:w="663" w:type="pct"/>
            <w:vMerge/>
          </w:tcPr>
          <w:p w14:paraId="277AEF53" w14:textId="77777777" w:rsidR="00670203" w:rsidRPr="00491ACC" w:rsidRDefault="00670203" w:rsidP="00045203">
            <w:pPr>
              <w:jc w:val="center"/>
              <w:rPr>
                <w:b/>
              </w:rPr>
            </w:pPr>
          </w:p>
        </w:tc>
        <w:tc>
          <w:tcPr>
            <w:tcW w:w="878" w:type="pct"/>
            <w:vMerge/>
          </w:tcPr>
          <w:p w14:paraId="323C1C3E" w14:textId="77777777" w:rsidR="00670203" w:rsidRDefault="00670203" w:rsidP="00045203">
            <w:pPr>
              <w:jc w:val="center"/>
              <w:rPr>
                <w:b/>
              </w:rPr>
            </w:pPr>
          </w:p>
        </w:tc>
        <w:tc>
          <w:tcPr>
            <w:tcW w:w="1900" w:type="pct"/>
          </w:tcPr>
          <w:p w14:paraId="7130B365" w14:textId="54123008" w:rsidR="00670203" w:rsidRPr="00B24721" w:rsidRDefault="00670203" w:rsidP="00D27479">
            <w:pPr>
              <w:jc w:val="both"/>
              <w:rPr>
                <w:rFonts w:cs="Arial"/>
                <w:b/>
                <w:bCs/>
              </w:rPr>
            </w:pPr>
            <w:r w:rsidRPr="00B24721">
              <w:rPr>
                <w:rFonts w:cs="Arial"/>
                <w:b/>
              </w:rPr>
              <w:t xml:space="preserve">Áreas o asignaturas con experiencia docente: </w:t>
            </w:r>
            <w:r w:rsidRPr="00A025F3">
              <w:rPr>
                <w:rFonts w:cs="Arial"/>
                <w:bCs/>
              </w:rPr>
              <w:t>inglés</w:t>
            </w:r>
          </w:p>
        </w:tc>
        <w:tc>
          <w:tcPr>
            <w:tcW w:w="971" w:type="pct"/>
            <w:vAlign w:val="center"/>
          </w:tcPr>
          <w:p w14:paraId="745F1A88" w14:textId="5F78E065" w:rsidR="00670203" w:rsidRPr="00005AC8" w:rsidRDefault="00670203" w:rsidP="00005AC8">
            <w:pPr>
              <w:jc w:val="center"/>
              <w:rPr>
                <w:rFonts w:cs="Arial"/>
                <w:color w:val="000000"/>
                <w:shd w:val="clear" w:color="auto" w:fill="FFFFFF"/>
              </w:rPr>
            </w:pPr>
            <w:r>
              <w:rPr>
                <w:rFonts w:cs="Arial"/>
                <w:bCs/>
                <w:color w:val="000000"/>
                <w:shd w:val="clear" w:color="auto" w:fill="FFFFFF"/>
              </w:rPr>
              <w:t>C</w:t>
            </w:r>
            <w:r w:rsidRPr="00345795">
              <w:rPr>
                <w:rFonts w:cs="Arial"/>
                <w:bCs/>
                <w:color w:val="000000"/>
                <w:shd w:val="clear" w:color="auto" w:fill="FFFFFF"/>
              </w:rPr>
              <w:t>onstancia laboral</w:t>
            </w:r>
          </w:p>
        </w:tc>
        <w:tc>
          <w:tcPr>
            <w:tcW w:w="587" w:type="pct"/>
            <w:vMerge/>
          </w:tcPr>
          <w:p w14:paraId="62F876E7" w14:textId="77777777" w:rsidR="00670203" w:rsidRDefault="00670203" w:rsidP="00045203">
            <w:pPr>
              <w:jc w:val="center"/>
              <w:rPr>
                <w:b/>
              </w:rPr>
            </w:pPr>
          </w:p>
        </w:tc>
      </w:tr>
      <w:tr w:rsidR="00670203" w14:paraId="573A43FD" w14:textId="77777777" w:rsidTr="00670203">
        <w:trPr>
          <w:trHeight w:val="737"/>
        </w:trPr>
        <w:tc>
          <w:tcPr>
            <w:tcW w:w="663" w:type="pct"/>
            <w:vMerge/>
          </w:tcPr>
          <w:p w14:paraId="3916192E" w14:textId="77777777" w:rsidR="00670203" w:rsidRPr="00491ACC" w:rsidRDefault="00670203" w:rsidP="00045203">
            <w:pPr>
              <w:jc w:val="center"/>
              <w:rPr>
                <w:b/>
              </w:rPr>
            </w:pPr>
          </w:p>
        </w:tc>
        <w:tc>
          <w:tcPr>
            <w:tcW w:w="878" w:type="pct"/>
            <w:vMerge/>
          </w:tcPr>
          <w:p w14:paraId="1FD0BF2C" w14:textId="77777777" w:rsidR="00670203" w:rsidRDefault="00670203" w:rsidP="00045203">
            <w:pPr>
              <w:jc w:val="center"/>
              <w:rPr>
                <w:b/>
              </w:rPr>
            </w:pPr>
          </w:p>
        </w:tc>
        <w:tc>
          <w:tcPr>
            <w:tcW w:w="1900" w:type="pct"/>
          </w:tcPr>
          <w:p w14:paraId="2642BD13" w14:textId="671BA258" w:rsidR="00670203" w:rsidRPr="00946E80" w:rsidRDefault="00670203" w:rsidP="00946E80">
            <w:pPr>
              <w:tabs>
                <w:tab w:val="num" w:pos="720"/>
                <w:tab w:val="right" w:pos="8838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Participación en investigaciones: </w:t>
            </w:r>
            <w:r>
              <w:rPr>
                <w:rFonts w:cs="Arial"/>
                <w:bCs/>
              </w:rPr>
              <w:t>No necesaria.</w:t>
            </w:r>
          </w:p>
        </w:tc>
        <w:tc>
          <w:tcPr>
            <w:tcW w:w="971" w:type="pct"/>
            <w:vAlign w:val="center"/>
          </w:tcPr>
          <w:p w14:paraId="695C3D51" w14:textId="2E2F080E" w:rsidR="00670203" w:rsidRPr="00005AC8" w:rsidRDefault="00670203" w:rsidP="00005AC8">
            <w:pPr>
              <w:jc w:val="center"/>
              <w:rPr>
                <w:rFonts w:cs="Arial"/>
                <w:color w:val="000000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hd w:val="clear" w:color="auto" w:fill="FFFFFF"/>
              </w:rPr>
              <w:t>N/A</w:t>
            </w:r>
          </w:p>
        </w:tc>
        <w:tc>
          <w:tcPr>
            <w:tcW w:w="587" w:type="pct"/>
            <w:vMerge/>
          </w:tcPr>
          <w:p w14:paraId="0429EB73" w14:textId="77777777" w:rsidR="00670203" w:rsidRDefault="00670203" w:rsidP="00045203">
            <w:pPr>
              <w:jc w:val="center"/>
              <w:rPr>
                <w:b/>
              </w:rPr>
            </w:pPr>
          </w:p>
        </w:tc>
      </w:tr>
      <w:tr w:rsidR="00670203" w14:paraId="1C6C19B5" w14:textId="77777777" w:rsidTr="00670203">
        <w:trPr>
          <w:trHeight w:val="737"/>
        </w:trPr>
        <w:tc>
          <w:tcPr>
            <w:tcW w:w="663" w:type="pct"/>
            <w:vMerge/>
          </w:tcPr>
          <w:p w14:paraId="714F1700" w14:textId="77777777" w:rsidR="00670203" w:rsidRPr="00491ACC" w:rsidRDefault="00670203" w:rsidP="00045203">
            <w:pPr>
              <w:jc w:val="center"/>
              <w:rPr>
                <w:b/>
              </w:rPr>
            </w:pPr>
          </w:p>
        </w:tc>
        <w:tc>
          <w:tcPr>
            <w:tcW w:w="878" w:type="pct"/>
            <w:vMerge/>
          </w:tcPr>
          <w:p w14:paraId="02324FE4" w14:textId="77777777" w:rsidR="00670203" w:rsidRDefault="00670203" w:rsidP="00045203">
            <w:pPr>
              <w:jc w:val="center"/>
              <w:rPr>
                <w:b/>
              </w:rPr>
            </w:pPr>
          </w:p>
        </w:tc>
        <w:tc>
          <w:tcPr>
            <w:tcW w:w="1900" w:type="pct"/>
          </w:tcPr>
          <w:p w14:paraId="5F2F9F17" w14:textId="626F049A" w:rsidR="00670203" w:rsidRPr="00946E80" w:rsidRDefault="00670203" w:rsidP="00946E80">
            <w:pPr>
              <w:shd w:val="clear" w:color="auto" w:fill="FFFFFF" w:themeFill="background1"/>
              <w:rPr>
                <w:rFonts w:cs="Arial"/>
                <w:b/>
              </w:rPr>
            </w:pPr>
            <w:r w:rsidRPr="00633E8A">
              <w:rPr>
                <w:rFonts w:cs="Arial"/>
                <w:b/>
              </w:rPr>
              <w:t xml:space="preserve">Áreas con experiencia profesional no docente: </w:t>
            </w:r>
            <w:r>
              <w:rPr>
                <w:rFonts w:eastAsia="Arial Unicode MS" w:cs="Arial"/>
                <w:color w:val="000000"/>
                <w:sz w:val="20"/>
                <w:szCs w:val="20"/>
              </w:rPr>
              <w:t>c</w:t>
            </w:r>
            <w:r w:rsidRPr="00C17411">
              <w:rPr>
                <w:rFonts w:eastAsia="Arial Unicode MS" w:cs="Arial"/>
                <w:color w:val="000000"/>
                <w:sz w:val="20"/>
                <w:szCs w:val="20"/>
              </w:rPr>
              <w:t>onocimientos de computación y manejo de office</w:t>
            </w:r>
            <w:r>
              <w:rPr>
                <w:rFonts w:eastAsia="Arial Unicode MS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71" w:type="pct"/>
            <w:vAlign w:val="center"/>
          </w:tcPr>
          <w:p w14:paraId="40F71737" w14:textId="06577E64" w:rsidR="00670203" w:rsidRPr="00005AC8" w:rsidRDefault="00670203" w:rsidP="00005AC8">
            <w:pPr>
              <w:jc w:val="center"/>
              <w:rPr>
                <w:rFonts w:cs="Arial"/>
                <w:color w:val="000000"/>
                <w:shd w:val="clear" w:color="auto" w:fill="FFFFFF"/>
              </w:rPr>
            </w:pPr>
            <w:r w:rsidRPr="001E3305">
              <w:rPr>
                <w:rFonts w:cs="Arial"/>
                <w:bCs/>
              </w:rPr>
              <w:t>Comprobantes</w:t>
            </w:r>
            <w:r>
              <w:rPr>
                <w:rFonts w:cs="Arial"/>
                <w:bCs/>
              </w:rPr>
              <w:t xml:space="preserve"> </w:t>
            </w:r>
            <w:r w:rsidRPr="001E3305">
              <w:rPr>
                <w:rFonts w:cs="Arial"/>
                <w:bCs/>
              </w:rPr>
              <w:t>oficiales de experiencia no</w:t>
            </w:r>
            <w:r>
              <w:rPr>
                <w:rFonts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cs="Arial"/>
                <w:bCs/>
                <w:color w:val="000000"/>
                <w:shd w:val="clear" w:color="auto" w:fill="FFFFFF"/>
              </w:rPr>
              <w:t>docente</w:t>
            </w:r>
          </w:p>
        </w:tc>
        <w:tc>
          <w:tcPr>
            <w:tcW w:w="587" w:type="pct"/>
            <w:vMerge/>
          </w:tcPr>
          <w:p w14:paraId="29361FBB" w14:textId="77777777" w:rsidR="00670203" w:rsidRDefault="00670203" w:rsidP="00045203">
            <w:pPr>
              <w:jc w:val="center"/>
              <w:rPr>
                <w:b/>
              </w:rPr>
            </w:pPr>
          </w:p>
        </w:tc>
      </w:tr>
    </w:tbl>
    <w:p w14:paraId="3A868D15" w14:textId="3971D266" w:rsidR="00B24721" w:rsidRDefault="00B24721" w:rsidP="00360F18"/>
    <w:p w14:paraId="5EA17309" w14:textId="72C71441" w:rsidR="001474E8" w:rsidRDefault="001474E8" w:rsidP="00360F18"/>
    <w:p w14:paraId="5A6108B5" w14:textId="5797F4C6" w:rsidR="001474E8" w:rsidRDefault="001474E8" w:rsidP="00360F18"/>
    <w:p w14:paraId="7B9634C8" w14:textId="4C73C93A" w:rsidR="001474E8" w:rsidRDefault="001474E8" w:rsidP="00360F18"/>
    <w:sectPr w:rsidR="001474E8" w:rsidSect="007908BA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E79A2" w14:textId="77777777" w:rsidR="000D2874" w:rsidRDefault="000D2874" w:rsidP="007908BA">
      <w:r>
        <w:separator/>
      </w:r>
    </w:p>
  </w:endnote>
  <w:endnote w:type="continuationSeparator" w:id="0">
    <w:p w14:paraId="546ABFF5" w14:textId="77777777" w:rsidR="000D2874" w:rsidRDefault="000D2874" w:rsidP="0079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003B5" w14:textId="77777777" w:rsidR="00EF248C" w:rsidRPr="00EF248C" w:rsidRDefault="00EF248C" w:rsidP="00EF248C">
    <w:pPr>
      <w:pStyle w:val="Piedepgina"/>
      <w:jc w:val="both"/>
      <w:rPr>
        <w:i/>
        <w:sz w:val="20"/>
      </w:rPr>
    </w:pPr>
    <w:r w:rsidRPr="005F4255">
      <w:rPr>
        <w:rFonts w:eastAsia="Times New Roman" w:cs="Arial"/>
        <w:color w:val="000000"/>
        <w:sz w:val="20"/>
        <w:highlight w:val="yellow"/>
      </w:rPr>
      <w:t xml:space="preserve">El símbolo </w:t>
    </w:r>
    <w:r w:rsidRPr="005F4255">
      <w:rPr>
        <w:rFonts w:eastAsia="Times New Roman" w:cs="Arial"/>
        <w:color w:val="000000"/>
        <w:sz w:val="20"/>
        <w:highlight w:val="yellow"/>
      </w:rPr>
      <w:sym w:font="Webdings" w:char="F0CF"/>
    </w:r>
    <w:r w:rsidRPr="005F4255">
      <w:rPr>
        <w:rFonts w:eastAsia="Times New Roman" w:cs="Arial"/>
        <w:color w:val="000000"/>
        <w:sz w:val="20"/>
        <w:highlight w:val="yellow"/>
      </w:rPr>
      <w:t xml:space="preserve"> indica que es un requisito indispensable</w:t>
    </w:r>
    <w:r>
      <w:rPr>
        <w:rFonts w:eastAsia="Times New Roman" w:cs="Arial"/>
        <w:color w:val="000000"/>
        <w:sz w:val="20"/>
        <w:highlight w:val="yellow"/>
      </w:rPr>
      <w:t xml:space="preserve"> </w:t>
    </w:r>
    <w:r w:rsidRPr="005F4255">
      <w:rPr>
        <w:rFonts w:eastAsia="Times New Roman" w:cs="Arial"/>
        <w:color w:val="000000"/>
        <w:sz w:val="20"/>
        <w:highlight w:val="yellow"/>
      </w:rPr>
      <w:t>y forzoso de cumplir</w:t>
    </w:r>
    <w:r w:rsidRPr="005F4255">
      <w:rPr>
        <w:rFonts w:eastAsia="Times New Roman" w:cs="Arial"/>
        <w:color w:val="000000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73005" w14:textId="77777777" w:rsidR="000D2874" w:rsidRDefault="000D2874" w:rsidP="007908BA">
      <w:r>
        <w:separator/>
      </w:r>
    </w:p>
  </w:footnote>
  <w:footnote w:type="continuationSeparator" w:id="0">
    <w:p w14:paraId="4A8E8F58" w14:textId="77777777" w:rsidR="000D2874" w:rsidRDefault="000D2874" w:rsidP="00790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  <w:gridCol w:w="9042"/>
    </w:tblGrid>
    <w:tr w:rsidR="007908BA" w14:paraId="71747177" w14:textId="77777777" w:rsidTr="004838EE">
      <w:trPr>
        <w:trHeight w:val="1969"/>
      </w:trPr>
      <w:tc>
        <w:tcPr>
          <w:tcW w:w="1524" w:type="pct"/>
          <w:vAlign w:val="center"/>
        </w:tcPr>
        <w:p w14:paraId="61FC9244" w14:textId="77777777" w:rsidR="007908BA" w:rsidRDefault="007908BA" w:rsidP="007908BA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2531FD3B" wp14:editId="09CC7D6E">
                <wp:extent cx="1666876" cy="1003156"/>
                <wp:effectExtent l="0" t="0" r="0" b="6985"/>
                <wp:docPr id="2" name="1 Imagen" descr="http://www.upa.edu.mx/descargas/upa_nuestra_universidad/logo_UPA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 descr="http://www.upa.edu.mx/descargas/upa_nuestra_universidad/logo_UPA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6" cy="10031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6" w:type="pct"/>
          <w:vAlign w:val="center"/>
        </w:tcPr>
        <w:p w14:paraId="318428ED" w14:textId="77777777" w:rsidR="007908BA" w:rsidRPr="007908BA" w:rsidRDefault="007908BA" w:rsidP="007908BA">
          <w:pPr>
            <w:pStyle w:val="Encabezado"/>
            <w:jc w:val="center"/>
            <w:rPr>
              <w:b/>
              <w:sz w:val="36"/>
            </w:rPr>
          </w:pPr>
          <w:r w:rsidRPr="007908BA">
            <w:rPr>
              <w:b/>
              <w:sz w:val="36"/>
            </w:rPr>
            <w:t xml:space="preserve">Convocatoria para </w:t>
          </w:r>
        </w:p>
        <w:p w14:paraId="3622C6FE" w14:textId="6AA11A92" w:rsidR="007908BA" w:rsidRPr="007908BA" w:rsidRDefault="002019BA" w:rsidP="007908BA">
          <w:pPr>
            <w:pStyle w:val="Encabezado"/>
            <w:jc w:val="center"/>
            <w:rPr>
              <w:b/>
              <w:sz w:val="36"/>
            </w:rPr>
          </w:pPr>
          <w:r>
            <w:rPr>
              <w:b/>
              <w:sz w:val="36"/>
            </w:rPr>
            <w:t>docentes</w:t>
          </w:r>
          <w:r w:rsidR="007908BA" w:rsidRPr="007908BA">
            <w:rPr>
              <w:b/>
              <w:sz w:val="36"/>
            </w:rPr>
            <w:t xml:space="preserve"> de </w:t>
          </w:r>
          <w:r>
            <w:rPr>
              <w:b/>
              <w:sz w:val="36"/>
            </w:rPr>
            <w:t>a</w:t>
          </w:r>
          <w:r w:rsidR="007908BA" w:rsidRPr="007908BA">
            <w:rPr>
              <w:b/>
              <w:sz w:val="36"/>
            </w:rPr>
            <w:t>signatura:</w:t>
          </w:r>
        </w:p>
        <w:p w14:paraId="6F38CF45" w14:textId="12CC5934" w:rsidR="007908BA" w:rsidRDefault="00B9291B" w:rsidP="00B24721">
          <w:pPr>
            <w:pStyle w:val="Encabezado"/>
            <w:jc w:val="center"/>
          </w:pPr>
          <w:r>
            <w:rPr>
              <w:b/>
              <w:sz w:val="36"/>
            </w:rPr>
            <w:t xml:space="preserve">Cuatrimestre </w:t>
          </w:r>
          <w:r w:rsidR="00B24721">
            <w:rPr>
              <w:b/>
              <w:sz w:val="36"/>
            </w:rPr>
            <w:t xml:space="preserve">Mayo - </w:t>
          </w:r>
          <w:proofErr w:type="gramStart"/>
          <w:r w:rsidR="00B24721">
            <w:rPr>
              <w:b/>
              <w:sz w:val="36"/>
            </w:rPr>
            <w:t>Agosto</w:t>
          </w:r>
          <w:proofErr w:type="gramEnd"/>
          <w:r w:rsidR="00B7477B">
            <w:rPr>
              <w:b/>
              <w:sz w:val="36"/>
            </w:rPr>
            <w:t xml:space="preserve"> 202</w:t>
          </w:r>
          <w:r w:rsidR="00670203">
            <w:rPr>
              <w:b/>
              <w:sz w:val="36"/>
            </w:rPr>
            <w:t>5</w:t>
          </w:r>
        </w:p>
      </w:tc>
    </w:tr>
  </w:tbl>
  <w:p w14:paraId="1B31D58C" w14:textId="77777777" w:rsidR="007908BA" w:rsidRDefault="007908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443AC"/>
    <w:multiLevelType w:val="hybridMultilevel"/>
    <w:tmpl w:val="A9A236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99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2NTYxNTcxtTAyNjNS0lEKTi0uzszPAykwrgUAdL8ADSwAAAA="/>
  </w:docVars>
  <w:rsids>
    <w:rsidRoot w:val="007908BA"/>
    <w:rsid w:val="000044E7"/>
    <w:rsid w:val="00005AC8"/>
    <w:rsid w:val="00006E04"/>
    <w:rsid w:val="00012BF5"/>
    <w:rsid w:val="0002735A"/>
    <w:rsid w:val="00037D25"/>
    <w:rsid w:val="000414F1"/>
    <w:rsid w:val="000432C3"/>
    <w:rsid w:val="00063582"/>
    <w:rsid w:val="0006482A"/>
    <w:rsid w:val="00071C88"/>
    <w:rsid w:val="000847FA"/>
    <w:rsid w:val="00085E44"/>
    <w:rsid w:val="000A0A5D"/>
    <w:rsid w:val="000B6CC2"/>
    <w:rsid w:val="000C1027"/>
    <w:rsid w:val="000C228E"/>
    <w:rsid w:val="000D2874"/>
    <w:rsid w:val="000F3596"/>
    <w:rsid w:val="000F45FF"/>
    <w:rsid w:val="00111945"/>
    <w:rsid w:val="001137EF"/>
    <w:rsid w:val="001252D4"/>
    <w:rsid w:val="00135C45"/>
    <w:rsid w:val="00140702"/>
    <w:rsid w:val="00143721"/>
    <w:rsid w:val="001474E8"/>
    <w:rsid w:val="001748CD"/>
    <w:rsid w:val="00193EA0"/>
    <w:rsid w:val="001A5634"/>
    <w:rsid w:val="001D1006"/>
    <w:rsid w:val="001E3305"/>
    <w:rsid w:val="002019BA"/>
    <w:rsid w:val="002054B7"/>
    <w:rsid w:val="00231A3F"/>
    <w:rsid w:val="00235049"/>
    <w:rsid w:val="00235893"/>
    <w:rsid w:val="00261859"/>
    <w:rsid w:val="00270B2E"/>
    <w:rsid w:val="00282473"/>
    <w:rsid w:val="00286EBF"/>
    <w:rsid w:val="002A2241"/>
    <w:rsid w:val="002A49E0"/>
    <w:rsid w:val="002A503C"/>
    <w:rsid w:val="002D447A"/>
    <w:rsid w:val="002D6115"/>
    <w:rsid w:val="002E71CD"/>
    <w:rsid w:val="002F7AB1"/>
    <w:rsid w:val="00302721"/>
    <w:rsid w:val="0030288C"/>
    <w:rsid w:val="00330132"/>
    <w:rsid w:val="00334EDC"/>
    <w:rsid w:val="00345795"/>
    <w:rsid w:val="00352712"/>
    <w:rsid w:val="00360F18"/>
    <w:rsid w:val="0037768A"/>
    <w:rsid w:val="00377CD1"/>
    <w:rsid w:val="0039009B"/>
    <w:rsid w:val="003A777A"/>
    <w:rsid w:val="003B3732"/>
    <w:rsid w:val="003C782B"/>
    <w:rsid w:val="003D76AD"/>
    <w:rsid w:val="003F0B45"/>
    <w:rsid w:val="003F1665"/>
    <w:rsid w:val="00426D42"/>
    <w:rsid w:val="00441D26"/>
    <w:rsid w:val="00450D6D"/>
    <w:rsid w:val="0046377B"/>
    <w:rsid w:val="004701D7"/>
    <w:rsid w:val="00473304"/>
    <w:rsid w:val="004838EE"/>
    <w:rsid w:val="00491ACC"/>
    <w:rsid w:val="004B5340"/>
    <w:rsid w:val="004D0006"/>
    <w:rsid w:val="004D4D32"/>
    <w:rsid w:val="004E5261"/>
    <w:rsid w:val="004E5593"/>
    <w:rsid w:val="00500870"/>
    <w:rsid w:val="00510130"/>
    <w:rsid w:val="0055607D"/>
    <w:rsid w:val="0056582A"/>
    <w:rsid w:val="00590B8D"/>
    <w:rsid w:val="00593C8F"/>
    <w:rsid w:val="005B06D3"/>
    <w:rsid w:val="005B4782"/>
    <w:rsid w:val="005B7B7B"/>
    <w:rsid w:val="005C12BD"/>
    <w:rsid w:val="005C2747"/>
    <w:rsid w:val="005C6986"/>
    <w:rsid w:val="00605137"/>
    <w:rsid w:val="00612B1F"/>
    <w:rsid w:val="00633E8A"/>
    <w:rsid w:val="00670203"/>
    <w:rsid w:val="0067625E"/>
    <w:rsid w:val="00693BC8"/>
    <w:rsid w:val="006A2619"/>
    <w:rsid w:val="006A562C"/>
    <w:rsid w:val="006C772A"/>
    <w:rsid w:val="006E1D61"/>
    <w:rsid w:val="006F214F"/>
    <w:rsid w:val="00704ECE"/>
    <w:rsid w:val="007123D9"/>
    <w:rsid w:val="00722092"/>
    <w:rsid w:val="00752079"/>
    <w:rsid w:val="00755724"/>
    <w:rsid w:val="007707BB"/>
    <w:rsid w:val="00771395"/>
    <w:rsid w:val="007727F5"/>
    <w:rsid w:val="00786E63"/>
    <w:rsid w:val="007908BA"/>
    <w:rsid w:val="007A2DA4"/>
    <w:rsid w:val="007A5E11"/>
    <w:rsid w:val="007B0D71"/>
    <w:rsid w:val="00801DC9"/>
    <w:rsid w:val="0081651B"/>
    <w:rsid w:val="008235D3"/>
    <w:rsid w:val="0082539F"/>
    <w:rsid w:val="0083530D"/>
    <w:rsid w:val="00886E4E"/>
    <w:rsid w:val="008A2834"/>
    <w:rsid w:val="008A5368"/>
    <w:rsid w:val="008B410F"/>
    <w:rsid w:val="008D032C"/>
    <w:rsid w:val="008E349C"/>
    <w:rsid w:val="009014BE"/>
    <w:rsid w:val="00903BEF"/>
    <w:rsid w:val="00911F5B"/>
    <w:rsid w:val="00912C67"/>
    <w:rsid w:val="00922F86"/>
    <w:rsid w:val="00946E80"/>
    <w:rsid w:val="009471D5"/>
    <w:rsid w:val="00947EB3"/>
    <w:rsid w:val="00952214"/>
    <w:rsid w:val="00967D47"/>
    <w:rsid w:val="009723B0"/>
    <w:rsid w:val="009A0F60"/>
    <w:rsid w:val="009C0228"/>
    <w:rsid w:val="009C6DC0"/>
    <w:rsid w:val="009E6503"/>
    <w:rsid w:val="009E7175"/>
    <w:rsid w:val="009F3011"/>
    <w:rsid w:val="00A0342B"/>
    <w:rsid w:val="00A13AE7"/>
    <w:rsid w:val="00A279EA"/>
    <w:rsid w:val="00A46B8F"/>
    <w:rsid w:val="00A55A00"/>
    <w:rsid w:val="00A62E85"/>
    <w:rsid w:val="00A66843"/>
    <w:rsid w:val="00A77216"/>
    <w:rsid w:val="00A8355B"/>
    <w:rsid w:val="00A84417"/>
    <w:rsid w:val="00A9352E"/>
    <w:rsid w:val="00AB0824"/>
    <w:rsid w:val="00AC0EE4"/>
    <w:rsid w:val="00AE0269"/>
    <w:rsid w:val="00AE0E73"/>
    <w:rsid w:val="00AF4D85"/>
    <w:rsid w:val="00B00571"/>
    <w:rsid w:val="00B17B85"/>
    <w:rsid w:val="00B24721"/>
    <w:rsid w:val="00B469E5"/>
    <w:rsid w:val="00B63EB0"/>
    <w:rsid w:val="00B67A5B"/>
    <w:rsid w:val="00B7421D"/>
    <w:rsid w:val="00B7477B"/>
    <w:rsid w:val="00B9291B"/>
    <w:rsid w:val="00BB6922"/>
    <w:rsid w:val="00BC0A40"/>
    <w:rsid w:val="00BE3D8E"/>
    <w:rsid w:val="00BE7584"/>
    <w:rsid w:val="00BF3060"/>
    <w:rsid w:val="00C12C1E"/>
    <w:rsid w:val="00C3041C"/>
    <w:rsid w:val="00C328E4"/>
    <w:rsid w:val="00C45B4E"/>
    <w:rsid w:val="00C51A06"/>
    <w:rsid w:val="00C626B4"/>
    <w:rsid w:val="00C86A2F"/>
    <w:rsid w:val="00CE33D9"/>
    <w:rsid w:val="00CF0C24"/>
    <w:rsid w:val="00CF69DE"/>
    <w:rsid w:val="00D16F88"/>
    <w:rsid w:val="00D27479"/>
    <w:rsid w:val="00D3621D"/>
    <w:rsid w:val="00D402D5"/>
    <w:rsid w:val="00D42D3F"/>
    <w:rsid w:val="00D61F3E"/>
    <w:rsid w:val="00D65F4A"/>
    <w:rsid w:val="00D71F98"/>
    <w:rsid w:val="00D72E7E"/>
    <w:rsid w:val="00D760DC"/>
    <w:rsid w:val="00D866BD"/>
    <w:rsid w:val="00D93A92"/>
    <w:rsid w:val="00D9532A"/>
    <w:rsid w:val="00DB3645"/>
    <w:rsid w:val="00DC6850"/>
    <w:rsid w:val="00DE0568"/>
    <w:rsid w:val="00DE1595"/>
    <w:rsid w:val="00E0754F"/>
    <w:rsid w:val="00E13836"/>
    <w:rsid w:val="00E34507"/>
    <w:rsid w:val="00E34BE6"/>
    <w:rsid w:val="00E37BED"/>
    <w:rsid w:val="00E45EEE"/>
    <w:rsid w:val="00E531E0"/>
    <w:rsid w:val="00E764F4"/>
    <w:rsid w:val="00E8480D"/>
    <w:rsid w:val="00EB2535"/>
    <w:rsid w:val="00ED14A0"/>
    <w:rsid w:val="00EE53B9"/>
    <w:rsid w:val="00EF248C"/>
    <w:rsid w:val="00F03D09"/>
    <w:rsid w:val="00F10B46"/>
    <w:rsid w:val="00F34D58"/>
    <w:rsid w:val="00F423D4"/>
    <w:rsid w:val="00F528DB"/>
    <w:rsid w:val="00F53DCC"/>
    <w:rsid w:val="00F57E2C"/>
    <w:rsid w:val="00F72C49"/>
    <w:rsid w:val="00FA0470"/>
    <w:rsid w:val="00FA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41BEE"/>
  <w15:docId w15:val="{7F71962B-D1B8-4D07-BAB4-C60AA267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4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08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08BA"/>
  </w:style>
  <w:style w:type="paragraph" w:styleId="Piedepgina">
    <w:name w:val="footer"/>
    <w:basedOn w:val="Normal"/>
    <w:link w:val="PiedepginaCar"/>
    <w:uiPriority w:val="99"/>
    <w:unhideWhenUsed/>
    <w:rsid w:val="007908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8BA"/>
  </w:style>
  <w:style w:type="table" w:styleId="Tablaconcuadrcula">
    <w:name w:val="Table Grid"/>
    <w:basedOn w:val="Tablanormal"/>
    <w:uiPriority w:val="59"/>
    <w:rsid w:val="00790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08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8B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0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Coach</dc:creator>
  <cp:lastModifiedBy>Laura Milan Espinosa</cp:lastModifiedBy>
  <cp:revision>2</cp:revision>
  <cp:lastPrinted>2023-07-14T18:26:00Z</cp:lastPrinted>
  <dcterms:created xsi:type="dcterms:W3CDTF">2025-03-21T19:10:00Z</dcterms:created>
  <dcterms:modified xsi:type="dcterms:W3CDTF">2025-03-21T19:10:00Z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42adca16cd01d8b0e9df85a4efb4bd3cc71d4efe8fe0f157d74b3a3bb5a61a91</vt:lpwstr>
  </property>
</Properties>
</file>