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2903" w14:textId="77777777" w:rsidR="00540FD0" w:rsidRPr="004965A8" w:rsidRDefault="00540FD0" w:rsidP="00496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tbl>
      <w:tblPr>
        <w:tblStyle w:val="a"/>
        <w:tblW w:w="99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3"/>
        <w:gridCol w:w="2764"/>
        <w:gridCol w:w="95"/>
        <w:gridCol w:w="2854"/>
        <w:gridCol w:w="359"/>
        <w:gridCol w:w="1581"/>
        <w:gridCol w:w="1727"/>
      </w:tblGrid>
      <w:tr w:rsidR="00540FD0" w:rsidRPr="004965A8" w14:paraId="12C6FB50" w14:textId="77777777">
        <w:trPr>
          <w:trHeight w:val="40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96214DC" w14:textId="2078E74B" w:rsidR="00540FD0" w:rsidRPr="004965A8" w:rsidRDefault="004E094F" w:rsidP="004965A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gjdgxs" w:colFirst="0" w:colLast="0"/>
            <w:bookmarkEnd w:id="0"/>
            <w:r w:rsidRPr="004965A8">
              <w:rPr>
                <w:rFonts w:asciiTheme="majorHAnsi" w:hAnsiTheme="majorHAnsi" w:cstheme="majorHAnsi"/>
                <w:i/>
                <w:sz w:val="20"/>
                <w:szCs w:val="20"/>
              </w:rPr>
              <w:t>Currículum Vitae</w:t>
            </w:r>
            <w:r w:rsidR="00A97B07"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UPA</w:t>
            </w:r>
          </w:p>
        </w:tc>
      </w:tr>
      <w:tr w:rsidR="00540FD0" w:rsidRPr="004965A8" w14:paraId="0B9A9694" w14:textId="77777777">
        <w:trPr>
          <w:trHeight w:val="1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F929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48CBC938" w14:textId="77777777">
        <w:trPr>
          <w:trHeight w:val="216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4E1D6D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2E1FB452" w14:textId="77777777" w:rsidTr="00207392">
        <w:trPr>
          <w:trHeight w:val="27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F35564" w14:textId="67D97414" w:rsidR="00540FD0" w:rsidRPr="004965A8" w:rsidRDefault="00207392" w:rsidP="004965A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Información General</w:t>
            </w:r>
            <w:r w:rsidR="004E094F"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540FD0" w:rsidRPr="004965A8" w14:paraId="11EB2DC9" w14:textId="77777777" w:rsidTr="00207392">
        <w:trPr>
          <w:trHeight w:val="19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1558336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Apellido paterno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89764CB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Apellido materno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027FBD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Nombre(s)</w:t>
            </w:r>
          </w:p>
        </w:tc>
      </w:tr>
      <w:tr w:rsidR="00540FD0" w:rsidRPr="004965A8" w14:paraId="36231E96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2D60" w14:textId="04D9D09B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16C95" w14:textId="4C917F9F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F4627" w14:textId="6CB3E628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7392" w:rsidRPr="004965A8" w14:paraId="188E4DBD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E9D4745" w14:textId="639673A8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Fecha de Nacimiento (</w:t>
            </w:r>
            <w:proofErr w:type="spellStart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dd</w:t>
            </w:r>
            <w:proofErr w:type="spellEnd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/mm/</w:t>
            </w:r>
            <w:proofErr w:type="spellStart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aaaa</w:t>
            </w:r>
            <w:proofErr w:type="spellEnd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C3FD7A" w14:textId="31B1895E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Correo personal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E0223E" w14:textId="09A06302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Teléfono Celular</w:t>
            </w:r>
          </w:p>
        </w:tc>
      </w:tr>
      <w:tr w:rsidR="00207392" w:rsidRPr="004965A8" w14:paraId="3A3DD1F7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230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34D5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CAE77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7392" w:rsidRPr="004965A8" w14:paraId="732943F9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891900E" w14:textId="2FCDB95E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Domicilio: Calle y número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3504865" w14:textId="6AD09600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Colonia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F62653" w14:textId="0C3A3C15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Municipio y CP</w:t>
            </w:r>
          </w:p>
        </w:tc>
      </w:tr>
      <w:tr w:rsidR="00207392" w:rsidRPr="004965A8" w14:paraId="544DAE04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90D9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4BF27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631B5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7392" w:rsidRPr="004965A8" w14:paraId="38D3EE5B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29AA4B0" w14:textId="65A6F9E5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Estado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ACCE4E" w14:textId="5EAD01A9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CURP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D733C10" w14:textId="15D52042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RFC</w:t>
            </w:r>
          </w:p>
        </w:tc>
      </w:tr>
      <w:tr w:rsidR="00207392" w:rsidRPr="004965A8" w14:paraId="7DFD6874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05B0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2DBF2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CB6CB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7392" w:rsidRPr="004965A8" w14:paraId="05729D88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A7F4D7E" w14:textId="395F5D05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Nacionalidad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0CCC4CD" w14:textId="01E847B0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Estado Civil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A6A0C6" w14:textId="3DBD03E9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Número de IMSS</w:t>
            </w:r>
          </w:p>
        </w:tc>
      </w:tr>
      <w:tr w:rsidR="00207392" w:rsidRPr="004965A8" w14:paraId="3BE9143B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DD26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BF370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6FA9C" w14:textId="77777777" w:rsidR="00207392" w:rsidRPr="004965A8" w:rsidRDefault="00207392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24E4C87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5920DA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10613F09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21D2FD3" w14:textId="7F68A9A2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Formación académica </w:t>
            </w:r>
          </w:p>
          <w:p w14:paraId="3CE3F600" w14:textId="67E916D1" w:rsidR="007C3796" w:rsidRPr="004965A8" w:rsidRDefault="007C3796" w:rsidP="004965A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Ingrese el(los) nombre(s) </w:t>
            </w:r>
            <w:proofErr w:type="spellStart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 el</w:t>
            </w:r>
            <w:proofErr w:type="spellEnd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(los) grados académicos con que cuenta, incluyendo especialidad en su caso. Además, ingrese institución y país, año de obtención del título o grado académico y número de cédula obtenida, según aplique para cada caso. Si no cuenta con esta, señalar ND</w:t>
            </w:r>
            <w:r w:rsidR="004A7EA8">
              <w:rPr>
                <w:rFonts w:asciiTheme="majorHAnsi" w:hAnsiTheme="majorHAnsi" w:cstheme="majorHAnsi"/>
                <w:sz w:val="20"/>
                <w:szCs w:val="20"/>
              </w:rPr>
              <w:t>, 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i está en trámite poner EP.</w:t>
            </w:r>
          </w:p>
        </w:tc>
      </w:tr>
      <w:tr w:rsidR="00540FD0" w:rsidRPr="004965A8" w14:paraId="44778B46" w14:textId="77777777" w:rsidTr="00207392">
        <w:trPr>
          <w:trHeight w:val="19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BBF85C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Nivel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F33D530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Nombre (incluir especialidad)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2865E56" w14:textId="2F748FE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Institución</w:t>
            </w:r>
            <w:r w:rsidR="00207392"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otorgante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y país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7DE0985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Año de obtención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200BF6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Cédula Profesional</w:t>
            </w:r>
          </w:p>
        </w:tc>
      </w:tr>
      <w:tr w:rsidR="00540FD0" w:rsidRPr="004965A8" w14:paraId="07AB8AAA" w14:textId="77777777" w:rsidTr="00207392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926CB08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7BA24" w14:textId="6E92E546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CAE72" w14:textId="6E2DD009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5489" w14:textId="36978749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0CED4" w14:textId="32DF2B9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5CE0CEA7" w14:textId="77777777" w:rsidTr="00207392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F34198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85A02" w14:textId="443836EA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1C6E2" w14:textId="15C5115F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7A2DE" w14:textId="0C6EE7F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00587" w14:textId="14729FF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3DD4B4D" w14:textId="77777777" w:rsidTr="00207392">
        <w:trPr>
          <w:trHeight w:val="278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64C8DE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AAB37" w14:textId="3150DA12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72A27" w14:textId="3796DAB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91DD1" w14:textId="703836AF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9BA4E" w14:textId="3B9F7AD6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134D512A" w14:textId="77777777" w:rsidTr="00207392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B9ECAAD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21282" w14:textId="40C4F8F6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CDFE4" w14:textId="4EE4F62D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5FF6D" w14:textId="05CAC49A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4CB04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1DCB395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2F83B7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169D773C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EFC9D2" w14:textId="1DAA5ECD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Capacitación docente</w:t>
            </w:r>
          </w:p>
          <w:p w14:paraId="3AE24C7F" w14:textId="6F6A2DCA" w:rsidR="007C3796" w:rsidRPr="004965A8" w:rsidRDefault="007C379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Ingrese el nombre de los cursos, diplomados o módulos de capacitación o actualización docente realizados </w:t>
            </w: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en los últimos cinco años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. Para cada uno ingrese institución, país donde los realizó y horas de duración.</w:t>
            </w:r>
          </w:p>
        </w:tc>
      </w:tr>
      <w:tr w:rsidR="00540FD0" w:rsidRPr="004965A8" w14:paraId="1BAB679D" w14:textId="77777777" w:rsidTr="00207392">
        <w:trPr>
          <w:trHeight w:val="19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1F3FD22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Tipo de capacitación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42CE00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Institución y país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5E5CF3C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Año de obtención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C4C06BD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</w:tr>
      <w:tr w:rsidR="00540FD0" w:rsidRPr="004965A8" w14:paraId="525F5A00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BB8B" w14:textId="136DBC8B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17E3D" w14:textId="1DF3220B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4D396" w14:textId="2838968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5EAD9" w14:textId="5F8FBC5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0018190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A3A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F9FA8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C9CE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C8F47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E6C1B34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6B5F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7F13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E367C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E28E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884A326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8DE1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BD179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FD58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FED05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6533B69" w14:textId="77777777">
        <w:trPr>
          <w:trHeight w:val="135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73A379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57D9C7A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FBB864B" w14:textId="34CBE05A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Actualización disciplinar</w:t>
            </w:r>
          </w:p>
          <w:p w14:paraId="221B1EE9" w14:textId="524D7BB7" w:rsidR="007C3796" w:rsidRPr="004965A8" w:rsidRDefault="007C379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Ingrese el nombre de los cursos, diplomados o módulos de capacitación en su disciplina realizados </w:t>
            </w: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en los últimos cinco años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. Para cada uno ingrese institución, país donde los realizó y horas de duración.</w:t>
            </w:r>
          </w:p>
        </w:tc>
      </w:tr>
      <w:tr w:rsidR="00540FD0" w:rsidRPr="004965A8" w14:paraId="357DDA2B" w14:textId="77777777" w:rsidTr="00207392">
        <w:trPr>
          <w:trHeight w:val="19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EE8A0E7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Tipo de actualización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719AAD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Institución y país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47DA1C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Año de obtención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871002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Horas</w:t>
            </w:r>
          </w:p>
        </w:tc>
      </w:tr>
      <w:tr w:rsidR="00540FD0" w:rsidRPr="004965A8" w14:paraId="14D096CE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7B5D" w14:textId="45C50EF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4789F" w14:textId="13552DA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463CB" w14:textId="7805D8A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56280" w14:textId="73E6CAFA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3A57E3F5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093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B8B06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12013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849E7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012EA92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FAF4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8516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70846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53FF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80AA7C7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E411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331ED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F0B18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961D4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8E760CF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D36C1C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1E3F7DA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E5FB1A" w14:textId="79EA42A5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Gestión académica</w:t>
            </w:r>
            <w:r w:rsidR="007C3796"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F79E21A" w14:textId="4D1EEF3F" w:rsidR="007C3796" w:rsidRPr="004965A8" w:rsidRDefault="007C3796" w:rsidP="004965A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Ingrese la relación de actividades de gestión académica realizada. Se consideran en esta actividad: puestos directivos, de coordinación o supervisión académica o técnica. Agregar lugar donde se desempeñó el profesor y el período de la vigencia. En esta actividad el período </w:t>
            </w: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no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se limita a los últimos años.</w:t>
            </w:r>
          </w:p>
        </w:tc>
      </w:tr>
      <w:tr w:rsidR="00540FD0" w:rsidRPr="004965A8" w14:paraId="6E2F978F" w14:textId="77777777" w:rsidTr="00207392">
        <w:trPr>
          <w:trHeight w:val="19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A8626E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Actividad o puesto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D4CF95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Institución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62C54C2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De: (mes y año)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BC5C58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A: (mes y año)</w:t>
            </w:r>
          </w:p>
        </w:tc>
      </w:tr>
      <w:tr w:rsidR="00540FD0" w:rsidRPr="004965A8" w14:paraId="4A1382E1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4DA6" w14:textId="5CDDB63D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DA727" w14:textId="74C8F7F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278CF" w14:textId="7EE6BC0B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1576C" w14:textId="33DB4B5B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CFFE6E9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D7DD" w14:textId="68FA123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6293A" w14:textId="665BC0A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87E26" w14:textId="1D51CE1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C36D1" w14:textId="40A53793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C3DAA45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6392" w14:textId="01A80D1D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A934F" w14:textId="1C86FD1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20B2D" w14:textId="11C70E94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39026" w14:textId="5C99C27D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57675378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63D9DD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B9CFD8" w14:textId="7085D5B1" w:rsidR="007C3796" w:rsidRPr="004965A8" w:rsidRDefault="007C379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1F22674" w14:textId="77777777">
        <w:trPr>
          <w:trHeight w:val="222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06ABD7" w14:textId="34619078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Productos académicos relevantes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en los últimos cinco (5) años, rel</w:t>
            </w:r>
            <w:r w:rsidR="007C3796" w:rsidRPr="004965A8">
              <w:rPr>
                <w:rFonts w:asciiTheme="majorHAnsi" w:hAnsiTheme="majorHAnsi" w:cstheme="majorHAnsi"/>
                <w:sz w:val="20"/>
                <w:szCs w:val="20"/>
              </w:rPr>
              <w:t>acionados con el Programa Académico en el que aspira a impartir clases.</w:t>
            </w:r>
          </w:p>
          <w:p w14:paraId="31FA1486" w14:textId="6227CD92" w:rsidR="007C3796" w:rsidRPr="004965A8" w:rsidRDefault="007C379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Ingrese en cada celda la descripción de los productos académicos realizados, iniciando de la fecha más reciente a la más antigua. </w:t>
            </w:r>
          </w:p>
        </w:tc>
      </w:tr>
      <w:tr w:rsidR="00540FD0" w:rsidRPr="004965A8" w14:paraId="4400AF8D" w14:textId="77777777">
        <w:trPr>
          <w:trHeight w:val="19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1BA1ED0" w14:textId="27296276" w:rsidR="00540FD0" w:rsidRPr="004965A8" w:rsidRDefault="004965A8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Núm</w:t>
            </w:r>
            <w:proofErr w:type="spellEnd"/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C3CCFE6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Descripción del producto académico</w:t>
            </w:r>
          </w:p>
        </w:tc>
      </w:tr>
      <w:tr w:rsidR="00540FD0" w:rsidRPr="004965A8" w14:paraId="46D89842" w14:textId="77777777">
        <w:trPr>
          <w:trHeight w:val="222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9DF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73210" w14:textId="270BB60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25480BE0" w14:textId="77777777">
        <w:trPr>
          <w:trHeight w:val="222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ECF8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0F3DC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39612C89" w14:textId="77777777">
        <w:trPr>
          <w:trHeight w:val="222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58C1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5CFCA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359C8B8" w14:textId="77777777" w:rsidTr="007C3796">
        <w:trPr>
          <w:trHeight w:val="265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476E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F21A1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FA779D6" w14:textId="77777777">
        <w:trPr>
          <w:trHeight w:val="150"/>
        </w:trPr>
        <w:tc>
          <w:tcPr>
            <w:tcW w:w="99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7633A1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540FD0" w:rsidRPr="004965A8" w14:paraId="58FEBEC2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4F0154" w14:textId="31285622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Expe</w:t>
            </w:r>
            <w:r w:rsidR="005F66AA"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riencia profesional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6F9D21F" w14:textId="27A4604F" w:rsidR="007C3796" w:rsidRPr="004965A8" w:rsidRDefault="007C3796" w:rsidP="004965A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Experiencia profesional no académica. Incluye actividades realizadas en la industria, consultoría, como emprendedor o en otras áreas diferentes a la educación superior.</w:t>
            </w:r>
          </w:p>
        </w:tc>
      </w:tr>
      <w:tr w:rsidR="00540FD0" w:rsidRPr="004965A8" w14:paraId="1F7CE8BB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FE90DF7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Actividad o puesto</w:t>
            </w: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AC98F60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Organización o empresa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18E3D20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De: (mes y año)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8CBDA27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A: (mes y año)</w:t>
            </w:r>
          </w:p>
        </w:tc>
      </w:tr>
      <w:tr w:rsidR="00540FD0" w:rsidRPr="004965A8" w14:paraId="07F2F9F7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A41" w14:textId="18A49791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B1B8F" w14:textId="3EE60041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CFC6A" w14:textId="13BFC49A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C4293" w14:textId="0752EFA2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481D9D0B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362D" w14:textId="4BBDEB6D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70DBA" w14:textId="28687E31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666F3" w14:textId="1BD729BA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82B9A" w14:textId="7D575EA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C679DC8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90A1" w14:textId="53255671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F3DF7" w14:textId="6CF020C0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8FF87" w14:textId="4E56A476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FACDE" w14:textId="4FFD9554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4DBE705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F964" w14:textId="4A53918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8555C" w14:textId="7AF5FF64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F70B5" w14:textId="64931E1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391C5" w14:textId="5A720E15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30FDDF45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63FE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AAB16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26475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4917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21370AD9" w14:textId="77777777" w:rsidTr="00207392">
        <w:trPr>
          <w:trHeight w:val="264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2DC4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7678F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CAB00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8CE8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20D8709D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23FB7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aconcuadrcula"/>
              <w:tblW w:w="10013" w:type="dxa"/>
              <w:tblLayout w:type="fixed"/>
              <w:tblLook w:val="04A0" w:firstRow="1" w:lastRow="0" w:firstColumn="1" w:lastColumn="0" w:noHBand="0" w:noVBand="1"/>
            </w:tblPr>
            <w:tblGrid>
              <w:gridCol w:w="3057"/>
              <w:gridCol w:w="2693"/>
              <w:gridCol w:w="851"/>
              <w:gridCol w:w="567"/>
              <w:gridCol w:w="567"/>
              <w:gridCol w:w="567"/>
              <w:gridCol w:w="489"/>
              <w:gridCol w:w="1222"/>
            </w:tblGrid>
            <w:tr w:rsidR="005F66AA" w:rsidRPr="004965A8" w14:paraId="2DA5EDA9" w14:textId="77777777" w:rsidTr="004965A8">
              <w:tc>
                <w:tcPr>
                  <w:tcW w:w="10013" w:type="dxa"/>
                  <w:gridSpan w:val="8"/>
                  <w:shd w:val="clear" w:color="auto" w:fill="DBE5F1" w:themeFill="accent1" w:themeFillTint="33"/>
                </w:tcPr>
                <w:p w14:paraId="34FECA5C" w14:textId="29B11A0B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Experiencia Docente</w:t>
                  </w:r>
                </w:p>
              </w:tc>
            </w:tr>
            <w:tr w:rsidR="005F66AA" w:rsidRPr="004965A8" w14:paraId="02FB14A4" w14:textId="77777777" w:rsidTr="004965A8">
              <w:tc>
                <w:tcPr>
                  <w:tcW w:w="3057" w:type="dxa"/>
                  <w:shd w:val="clear" w:color="auto" w:fill="DBE5F1" w:themeFill="accent1" w:themeFillTint="33"/>
                </w:tcPr>
                <w:p w14:paraId="519B35C0" w14:textId="2415CB20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Materias impartidas</w:t>
                  </w:r>
                </w:p>
              </w:tc>
              <w:tc>
                <w:tcPr>
                  <w:tcW w:w="2693" w:type="dxa"/>
                  <w:shd w:val="clear" w:color="auto" w:fill="DBE5F1" w:themeFill="accent1" w:themeFillTint="33"/>
                </w:tcPr>
                <w:p w14:paraId="4A69D9EC" w14:textId="2F7FBFC2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Institución donde la impartió</w:t>
                  </w:r>
                </w:p>
              </w:tc>
              <w:tc>
                <w:tcPr>
                  <w:tcW w:w="851" w:type="dxa"/>
                  <w:shd w:val="clear" w:color="auto" w:fill="DBE5F1" w:themeFill="accent1" w:themeFillTint="33"/>
                </w:tcPr>
                <w:p w14:paraId="59D9FE09" w14:textId="4BC73476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Nivel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1AF38E2A" w14:textId="798D9856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Mes inicio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0CA1B482" w14:textId="72423DEC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Año inicio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14:paraId="32968B23" w14:textId="651DC3BF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Mes final</w:t>
                  </w:r>
                </w:p>
              </w:tc>
              <w:tc>
                <w:tcPr>
                  <w:tcW w:w="489" w:type="dxa"/>
                  <w:shd w:val="clear" w:color="auto" w:fill="DBE5F1" w:themeFill="accent1" w:themeFillTint="33"/>
                </w:tcPr>
                <w:p w14:paraId="54648220" w14:textId="5C942D26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Año final</w:t>
                  </w:r>
                </w:p>
              </w:tc>
              <w:tc>
                <w:tcPr>
                  <w:tcW w:w="1222" w:type="dxa"/>
                  <w:shd w:val="clear" w:color="auto" w:fill="DBE5F1" w:themeFill="accent1" w:themeFillTint="33"/>
                </w:tcPr>
                <w:p w14:paraId="2EE0D93F" w14:textId="3DDA9AB4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4965A8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No. De veces que la ha impartido</w:t>
                  </w:r>
                </w:p>
              </w:tc>
            </w:tr>
            <w:tr w:rsidR="005F66AA" w:rsidRPr="004965A8" w14:paraId="2EE189F1" w14:textId="77777777" w:rsidTr="004965A8">
              <w:tc>
                <w:tcPr>
                  <w:tcW w:w="3057" w:type="dxa"/>
                </w:tcPr>
                <w:p w14:paraId="75538761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207D9019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0C0DE33B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BD3013D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8E33A7B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04758CE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4C267B53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7B560A99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F66AA" w:rsidRPr="004965A8" w14:paraId="70687AAF" w14:textId="77777777" w:rsidTr="004965A8">
              <w:tc>
                <w:tcPr>
                  <w:tcW w:w="3057" w:type="dxa"/>
                </w:tcPr>
                <w:p w14:paraId="1D75ADDB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469B7317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549B0C9A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B3F4237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4DC22C1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C2E19BC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7F9E100B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6DDA7286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F66AA" w:rsidRPr="004965A8" w14:paraId="03B2AB3F" w14:textId="77777777" w:rsidTr="004965A8">
              <w:tc>
                <w:tcPr>
                  <w:tcW w:w="3057" w:type="dxa"/>
                </w:tcPr>
                <w:p w14:paraId="73377D16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32C6BC64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0D360480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C575081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CB852EE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6526E37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535B3AA0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6DE4F5B2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F66AA" w:rsidRPr="004965A8" w14:paraId="73320E0A" w14:textId="77777777" w:rsidTr="004965A8">
              <w:tc>
                <w:tcPr>
                  <w:tcW w:w="3057" w:type="dxa"/>
                </w:tcPr>
                <w:p w14:paraId="786053D8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227D7C02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30B19FD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BF0E0C5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2EBA197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4A2BDED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125CFD0D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14649EF0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F66AA" w:rsidRPr="004965A8" w14:paraId="33B37D26" w14:textId="77777777" w:rsidTr="004965A8">
              <w:tc>
                <w:tcPr>
                  <w:tcW w:w="3057" w:type="dxa"/>
                </w:tcPr>
                <w:p w14:paraId="62517FF4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6BA6AA40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3DE47B1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171479D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1D524AE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8ED0E76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4950AA3F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36A00383" w14:textId="77777777" w:rsidR="005F66AA" w:rsidRPr="004965A8" w:rsidRDefault="005F66AA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4965A8" w:rsidRPr="004965A8" w14:paraId="6449BC90" w14:textId="77777777" w:rsidTr="004965A8">
              <w:tc>
                <w:tcPr>
                  <w:tcW w:w="3057" w:type="dxa"/>
                </w:tcPr>
                <w:p w14:paraId="74F9551A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1C42C860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490DBD27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F1E5670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9E6D54A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791401D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4A557645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4BA717D2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4965A8" w:rsidRPr="004965A8" w14:paraId="1F140FF7" w14:textId="77777777" w:rsidTr="004965A8">
              <w:tc>
                <w:tcPr>
                  <w:tcW w:w="3057" w:type="dxa"/>
                </w:tcPr>
                <w:p w14:paraId="39971B08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74F4DA2B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062A2C6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30B6936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7D00A05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31D2DA5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516CE5E3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</w:tcPr>
                <w:p w14:paraId="59BC123A" w14:textId="77777777" w:rsidR="004965A8" w:rsidRPr="004965A8" w:rsidRDefault="004965A8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1CB32D2A" w14:textId="13DD3416" w:rsidR="005F66AA" w:rsidRPr="004965A8" w:rsidRDefault="005F66AA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F66AA" w:rsidRPr="004965A8" w14:paraId="72BFF74F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BB051E" w14:textId="77777777" w:rsidR="005F66AA" w:rsidRPr="004965A8" w:rsidRDefault="005F66AA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D0C8F2E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64EE09" w14:textId="4BEBBC97" w:rsidR="00AC7FA6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Logros profesionales (no académicos)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relevantes en los últimos cinco (5) años, relacionados con el P</w:t>
            </w:r>
            <w:r w:rsidR="005F66AA" w:rsidRPr="004965A8">
              <w:rPr>
                <w:rFonts w:asciiTheme="majorHAnsi" w:hAnsiTheme="majorHAnsi" w:cstheme="majorHAnsi"/>
                <w:sz w:val="20"/>
                <w:szCs w:val="20"/>
              </w:rPr>
              <w:t>rograma Académico en el que aspira impartir clases</w:t>
            </w:r>
            <w:r w:rsidR="00AC7FA6"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. Describir cada logro profesional, especificando sus datos relevantes, tales como: nombre del logro, relevancia, autores, dónde se realizó, etc. Por ejemplo: certificaciones profesionales, premios o reconocimientos, patentes, </w:t>
            </w:r>
            <w:proofErr w:type="spellStart"/>
            <w:r w:rsidR="00AC7FA6" w:rsidRPr="004965A8">
              <w:rPr>
                <w:rFonts w:asciiTheme="majorHAnsi" w:hAnsiTheme="majorHAnsi" w:cstheme="majorHAnsi"/>
                <w:sz w:val="20"/>
                <w:szCs w:val="20"/>
              </w:rPr>
              <w:t>etc</w:t>
            </w:r>
            <w:proofErr w:type="spellEnd"/>
          </w:p>
        </w:tc>
      </w:tr>
      <w:tr w:rsidR="00540FD0" w:rsidRPr="004965A8" w14:paraId="0A57E1B1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vAlign w:val="center"/>
          </w:tcPr>
          <w:p w14:paraId="65DDD597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Descripción de cada logro</w:t>
            </w:r>
          </w:p>
        </w:tc>
      </w:tr>
      <w:tr w:rsidR="00540FD0" w:rsidRPr="004965A8" w14:paraId="2BD18CE3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02FD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CF69689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64D" w14:textId="6D181930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2DE2924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F950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920C2FA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EA99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540FD0" w:rsidRPr="004965A8" w14:paraId="00A65473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E4E807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1685225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D492C7" w14:textId="590AF921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Participación en colegios, cámaras, asociaciones científicas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o algún otro tipo de or</w:t>
            </w:r>
            <w:r w:rsidR="00AC7FA6" w:rsidRPr="004965A8">
              <w:rPr>
                <w:rFonts w:asciiTheme="majorHAnsi" w:hAnsiTheme="majorHAnsi" w:cstheme="majorHAnsi"/>
                <w:sz w:val="20"/>
                <w:szCs w:val="20"/>
              </w:rPr>
              <w:t>ganismo profesional.</w:t>
            </w:r>
          </w:p>
          <w:p w14:paraId="080275A8" w14:textId="0B8863BF" w:rsidR="00AC7FA6" w:rsidRPr="004965A8" w:rsidRDefault="00AC7FA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Membresía vigente en colegios, cámaras, asociaciones científicas o algún otro tipo de organismo profesional. Señale el nombre del organismo, tiempo de membresía y el nivel de participación (miembro, socio, directivo, integrante o coordinador de algún equipo o comisión, etc.).</w:t>
            </w:r>
          </w:p>
        </w:tc>
      </w:tr>
      <w:tr w:rsidR="00540FD0" w:rsidRPr="004965A8" w14:paraId="69A00D41" w14:textId="77777777">
        <w:trPr>
          <w:trHeight w:val="264"/>
        </w:trPr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244FE9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Organismo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1A868B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Periodo (años)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A867BA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Nivel de participación</w:t>
            </w:r>
          </w:p>
        </w:tc>
      </w:tr>
      <w:tr w:rsidR="00540FD0" w:rsidRPr="004965A8" w14:paraId="64345266" w14:textId="77777777">
        <w:trPr>
          <w:trHeight w:val="264"/>
        </w:trPr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69C7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BD81A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E2AFE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8728355" w14:textId="77777777">
        <w:trPr>
          <w:trHeight w:val="264"/>
        </w:trPr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0445" w14:textId="77777777" w:rsidR="00540FD0" w:rsidRPr="004965A8" w:rsidRDefault="00E5576C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Ninguno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2B684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0AB90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76FC7116" w14:textId="77777777">
        <w:trPr>
          <w:trHeight w:val="264"/>
        </w:trPr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53C8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BFBE5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B4AAC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24489ABE" w14:textId="77777777">
        <w:trPr>
          <w:trHeight w:val="264"/>
        </w:trPr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5992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80430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59096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1566629C" w14:textId="77777777">
        <w:trPr>
          <w:trHeight w:val="162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65331C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5674FBDC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E0096C" w14:textId="5EB90B80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>Premios, distinciones o reconocimientos recibidos</w:t>
            </w: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3E1BF4F" w14:textId="3287120E" w:rsidR="00AC7FA6" w:rsidRPr="004965A8" w:rsidRDefault="00AC7FA6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Premios, distinciones o reconocimientos recibidos: de preferencia relacionados con actividades académicas, o </w:t>
            </w:r>
            <w:proofErr w:type="gramStart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profesionales  relacionadas</w:t>
            </w:r>
            <w:proofErr w:type="gramEnd"/>
            <w:r w:rsidRPr="004965A8">
              <w:rPr>
                <w:rFonts w:asciiTheme="majorHAnsi" w:hAnsiTheme="majorHAnsi" w:cstheme="majorHAnsi"/>
                <w:sz w:val="20"/>
                <w:szCs w:val="20"/>
              </w:rPr>
              <w:t xml:space="preserve"> con el área de ingeniería del PE evaluado.</w:t>
            </w:r>
          </w:p>
        </w:tc>
      </w:tr>
      <w:tr w:rsidR="00540FD0" w:rsidRPr="004965A8" w14:paraId="4E3910C6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1"/>
            <w:vAlign w:val="center"/>
          </w:tcPr>
          <w:p w14:paraId="60EF0FAC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Descripción del premio o reconocimiento</w:t>
            </w:r>
          </w:p>
        </w:tc>
      </w:tr>
      <w:tr w:rsidR="00540FD0" w:rsidRPr="004965A8" w14:paraId="487BEFC2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6D38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6E39BFC8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CD67" w14:textId="4A8869C1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7C32662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53EB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076F1B4C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2011" w14:textId="77777777" w:rsidR="00540FD0" w:rsidRPr="004965A8" w:rsidRDefault="004E094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540FD0" w:rsidRPr="004965A8" w14:paraId="0A8AB2F7" w14:textId="77777777">
        <w:trPr>
          <w:trHeight w:val="288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76F465" w14:textId="77777777" w:rsidR="00540FD0" w:rsidRPr="004965A8" w:rsidRDefault="00540FD0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BBF" w:rsidRPr="004965A8" w14:paraId="6476A7B3" w14:textId="77777777">
        <w:trPr>
          <w:trHeight w:val="288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8"/>
              <w:gridCol w:w="3962"/>
              <w:gridCol w:w="1134"/>
              <w:gridCol w:w="993"/>
              <w:gridCol w:w="1134"/>
              <w:gridCol w:w="922"/>
            </w:tblGrid>
            <w:tr w:rsidR="00D36BBF" w14:paraId="4E6253D3" w14:textId="77777777" w:rsidTr="00D36BBF">
              <w:tc>
                <w:tcPr>
                  <w:tcW w:w="9773" w:type="dxa"/>
                  <w:gridSpan w:val="6"/>
                  <w:shd w:val="clear" w:color="auto" w:fill="DBE5F1" w:themeFill="accent1" w:themeFillTint="33"/>
                </w:tcPr>
                <w:p w14:paraId="6D46C0E0" w14:textId="2BF1B03E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Nivel de dominio de Idioma</w:t>
                  </w:r>
                </w:p>
              </w:tc>
            </w:tr>
            <w:tr w:rsidR="00D36BBF" w14:paraId="64188E64" w14:textId="77777777" w:rsidTr="00D36BBF">
              <w:tc>
                <w:tcPr>
                  <w:tcW w:w="1628" w:type="dxa"/>
                  <w:shd w:val="clear" w:color="auto" w:fill="DBE5F1" w:themeFill="accent1" w:themeFillTint="33"/>
                </w:tcPr>
                <w:p w14:paraId="2D36A8A2" w14:textId="383FE83B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Idioma</w:t>
                  </w:r>
                </w:p>
              </w:tc>
              <w:tc>
                <w:tcPr>
                  <w:tcW w:w="3962" w:type="dxa"/>
                  <w:shd w:val="clear" w:color="auto" w:fill="DBE5F1" w:themeFill="accent1" w:themeFillTint="33"/>
                </w:tcPr>
                <w:p w14:paraId="24F026AB" w14:textId="1CFBD85D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¿Ha impartido clases en este idioma?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</w:tcPr>
                <w:p w14:paraId="2C084377" w14:textId="206B5AE1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Escucha %</w:t>
                  </w:r>
                </w:p>
              </w:tc>
              <w:tc>
                <w:tcPr>
                  <w:tcW w:w="993" w:type="dxa"/>
                  <w:shd w:val="clear" w:color="auto" w:fill="DBE5F1" w:themeFill="accent1" w:themeFillTint="33"/>
                </w:tcPr>
                <w:p w14:paraId="541101CC" w14:textId="7586C3C4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Habla %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</w:tcPr>
                <w:p w14:paraId="2B7ED996" w14:textId="13D75E28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Escribe %</w:t>
                  </w:r>
                </w:p>
              </w:tc>
              <w:tc>
                <w:tcPr>
                  <w:tcW w:w="922" w:type="dxa"/>
                  <w:shd w:val="clear" w:color="auto" w:fill="DBE5F1" w:themeFill="accent1" w:themeFillTint="33"/>
                </w:tcPr>
                <w:p w14:paraId="3C6E073D" w14:textId="25F55FAC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Lee %</w:t>
                  </w:r>
                </w:p>
              </w:tc>
            </w:tr>
            <w:tr w:rsidR="00D36BBF" w14:paraId="3EA30CDF" w14:textId="77777777" w:rsidTr="00D36BBF">
              <w:tc>
                <w:tcPr>
                  <w:tcW w:w="1628" w:type="dxa"/>
                </w:tcPr>
                <w:p w14:paraId="1D1B8D5D" w14:textId="58C463DA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Inglés</w:t>
                  </w:r>
                </w:p>
              </w:tc>
              <w:tc>
                <w:tcPr>
                  <w:tcW w:w="3962" w:type="dxa"/>
                </w:tcPr>
                <w:p w14:paraId="450AE600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E267733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34B7BA44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7719B46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14:paraId="2C5E745E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D36BBF" w14:paraId="792AB876" w14:textId="77777777" w:rsidTr="00D36BBF">
              <w:tc>
                <w:tcPr>
                  <w:tcW w:w="1628" w:type="dxa"/>
                </w:tcPr>
                <w:p w14:paraId="10318EDF" w14:textId="67296066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3962" w:type="dxa"/>
                </w:tcPr>
                <w:p w14:paraId="5842BBE7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32F8448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20F27F32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2066E1E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14:paraId="1BBB3D48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D36BBF" w14:paraId="6D61F089" w14:textId="77777777" w:rsidTr="00D36BBF">
              <w:tc>
                <w:tcPr>
                  <w:tcW w:w="1628" w:type="dxa"/>
                </w:tcPr>
                <w:p w14:paraId="55C09259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62" w:type="dxa"/>
                </w:tcPr>
                <w:p w14:paraId="57BB4CC1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77C5B95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08D24A4F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67970C0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14:paraId="7BE72421" w14:textId="77777777" w:rsidR="00D36BBF" w:rsidRDefault="00D36BBF" w:rsidP="004965A8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65A079CB" w14:textId="77777777" w:rsidR="00D36BBF" w:rsidRDefault="00D36BB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4F54D8" w14:textId="6DBF7961" w:rsidR="00D36BBF" w:rsidRPr="004965A8" w:rsidRDefault="00D36BBF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0FD0" w:rsidRPr="004965A8" w14:paraId="5A52C0C2" w14:textId="77777777">
        <w:trPr>
          <w:trHeight w:val="264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007345" w14:textId="47D876F1" w:rsidR="00540FD0" w:rsidRPr="004965A8" w:rsidRDefault="00A97B07" w:rsidP="004965A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Selección de Materias </w:t>
            </w:r>
          </w:p>
        </w:tc>
      </w:tr>
      <w:tr w:rsidR="00A97B07" w:rsidRPr="004965A8" w14:paraId="75A70A80" w14:textId="77777777" w:rsidTr="00A97B07">
        <w:trPr>
          <w:trHeight w:val="215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0F264B" w14:textId="0BAB921C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Carrera o Programa Académico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F3D0396" w14:textId="3019D6FE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965A8">
              <w:rPr>
                <w:rFonts w:asciiTheme="majorHAnsi" w:hAnsiTheme="majorHAnsi" w:cstheme="majorHAnsi"/>
                <w:sz w:val="20"/>
                <w:szCs w:val="20"/>
              </w:rPr>
              <w:t>Materia</w:t>
            </w:r>
            <w:r w:rsidR="004965A8">
              <w:rPr>
                <w:rFonts w:asciiTheme="majorHAnsi" w:hAnsiTheme="majorHAnsi" w:cstheme="majorHAnsi"/>
                <w:sz w:val="20"/>
                <w:szCs w:val="20"/>
              </w:rPr>
              <w:t>(s)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B9B023" w14:textId="37094D58" w:rsidR="00A97B07" w:rsidRPr="004965A8" w:rsidRDefault="004965A8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Grupo / Turno</w:t>
            </w:r>
          </w:p>
        </w:tc>
      </w:tr>
      <w:tr w:rsidR="00A97B07" w:rsidRPr="004965A8" w14:paraId="386E94A9" w14:textId="77777777" w:rsidTr="00A97B07">
        <w:trPr>
          <w:trHeight w:val="262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D2C9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4E79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4F8D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97B07" w:rsidRPr="004965A8" w14:paraId="3413262C" w14:textId="77777777" w:rsidTr="00A97B07">
        <w:trPr>
          <w:trHeight w:val="262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24F0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0B8A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8CBF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97B07" w:rsidRPr="004965A8" w14:paraId="213CEDEB" w14:textId="77777777" w:rsidTr="00A97B07">
        <w:trPr>
          <w:trHeight w:val="262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1C4B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2B43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DCA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97B07" w:rsidRPr="004965A8" w14:paraId="1379B73C" w14:textId="77777777" w:rsidTr="00A97B07">
        <w:trPr>
          <w:trHeight w:val="262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D6D8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E4FF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0440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97B07" w:rsidRPr="004965A8" w14:paraId="270E66AF" w14:textId="77777777" w:rsidTr="00A97B07">
        <w:trPr>
          <w:trHeight w:val="262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24B6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2126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9024" w14:textId="77777777" w:rsidR="00A97B07" w:rsidRPr="004965A8" w:rsidRDefault="00A97B07" w:rsidP="004965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44ABDE6" w14:textId="77777777" w:rsidR="00540FD0" w:rsidRPr="004965A8" w:rsidRDefault="00540FD0" w:rsidP="004965A8">
      <w:pPr>
        <w:rPr>
          <w:rFonts w:asciiTheme="majorHAnsi" w:hAnsiTheme="majorHAnsi" w:cstheme="majorHAnsi"/>
          <w:sz w:val="20"/>
          <w:szCs w:val="20"/>
        </w:rPr>
      </w:pPr>
    </w:p>
    <w:p w14:paraId="6263DB85" w14:textId="77777777" w:rsidR="00540FD0" w:rsidRPr="004965A8" w:rsidRDefault="00540FD0" w:rsidP="004965A8">
      <w:pPr>
        <w:rPr>
          <w:rFonts w:asciiTheme="majorHAnsi" w:hAnsiTheme="majorHAnsi" w:cstheme="majorHAnsi"/>
          <w:sz w:val="20"/>
          <w:szCs w:val="20"/>
        </w:rPr>
      </w:pPr>
    </w:p>
    <w:p w14:paraId="7CBC0763" w14:textId="77777777" w:rsidR="00540FD0" w:rsidRPr="004965A8" w:rsidRDefault="00540FD0" w:rsidP="004965A8">
      <w:pPr>
        <w:rPr>
          <w:rFonts w:asciiTheme="majorHAnsi" w:hAnsiTheme="majorHAnsi" w:cstheme="majorHAnsi"/>
          <w:sz w:val="20"/>
          <w:szCs w:val="20"/>
        </w:rPr>
      </w:pPr>
      <w:bookmarkStart w:id="1" w:name="30j0zll" w:colFirst="0" w:colLast="0"/>
      <w:bookmarkEnd w:id="1"/>
    </w:p>
    <w:sectPr w:rsidR="00540FD0" w:rsidRPr="00496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60" w:right="1325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839F" w14:textId="77777777" w:rsidR="00C52F72" w:rsidRDefault="00C52F72">
      <w:r>
        <w:separator/>
      </w:r>
    </w:p>
  </w:endnote>
  <w:endnote w:type="continuationSeparator" w:id="0">
    <w:p w14:paraId="7518CD84" w14:textId="77777777" w:rsidR="00C52F72" w:rsidRDefault="00C5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8030" w14:textId="77777777" w:rsidR="00540FD0" w:rsidRDefault="0054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A4A2" w14:textId="42C75421" w:rsidR="00540FD0" w:rsidRDefault="004E09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6BBF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5E6D" w14:textId="77777777" w:rsidR="00540FD0" w:rsidRDefault="0054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3595" w14:textId="77777777" w:rsidR="00C52F72" w:rsidRDefault="00C52F72">
      <w:r>
        <w:separator/>
      </w:r>
    </w:p>
  </w:footnote>
  <w:footnote w:type="continuationSeparator" w:id="0">
    <w:p w14:paraId="2BE9C95C" w14:textId="77777777" w:rsidR="00C52F72" w:rsidRDefault="00C5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A49C" w14:textId="77777777" w:rsidR="00540FD0" w:rsidRDefault="0054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BFA4" w14:textId="5CE0D356" w:rsidR="00540FD0" w:rsidRPr="004A7EA8" w:rsidRDefault="004A7E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70C0"/>
      </w:rPr>
    </w:pPr>
    <w:r w:rsidRPr="004A7EA8">
      <w:rPr>
        <w:color w:val="0070C0"/>
      </w:rPr>
      <w:t>CIPPPA 2025</w:t>
    </w:r>
  </w:p>
  <w:p w14:paraId="0046C329" w14:textId="66BE3E26" w:rsidR="00540FD0" w:rsidRPr="004A7EA8" w:rsidRDefault="004E09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70C0"/>
      </w:rPr>
    </w:pPr>
    <w:r w:rsidRPr="004A7EA8">
      <w:rPr>
        <w:color w:val="0070C0"/>
      </w:rPr>
      <w:t xml:space="preserve">Revisión: </w:t>
    </w:r>
    <w:r w:rsidR="004A7EA8" w:rsidRPr="004A7EA8">
      <w:rPr>
        <w:color w:val="0070C0"/>
      </w:rPr>
      <w:t>2</w:t>
    </w:r>
  </w:p>
  <w:p w14:paraId="35B9A16F" w14:textId="4387C66E" w:rsidR="00540FD0" w:rsidRPr="004A7EA8" w:rsidRDefault="004E09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70C0"/>
      </w:rPr>
    </w:pPr>
    <w:r w:rsidRPr="004A7EA8">
      <w:rPr>
        <w:color w:val="0070C0"/>
      </w:rPr>
      <w:t>Vigente a partir de</w:t>
    </w:r>
    <w:r w:rsidR="004A7EA8" w:rsidRPr="004A7EA8">
      <w:rPr>
        <w:color w:val="0070C0"/>
      </w:rPr>
      <w:t xml:space="preserve"> marzo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42A5" w14:textId="77777777" w:rsidR="00540FD0" w:rsidRDefault="00540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D0"/>
    <w:rsid w:val="00080448"/>
    <w:rsid w:val="00145CA8"/>
    <w:rsid w:val="00207392"/>
    <w:rsid w:val="002C3AD6"/>
    <w:rsid w:val="00314875"/>
    <w:rsid w:val="004965A8"/>
    <w:rsid w:val="004A7EA8"/>
    <w:rsid w:val="004E094F"/>
    <w:rsid w:val="004E6FA7"/>
    <w:rsid w:val="00540FD0"/>
    <w:rsid w:val="005F66AA"/>
    <w:rsid w:val="007C3796"/>
    <w:rsid w:val="007D18A5"/>
    <w:rsid w:val="008611FE"/>
    <w:rsid w:val="00912D38"/>
    <w:rsid w:val="00A97B07"/>
    <w:rsid w:val="00AC7FA6"/>
    <w:rsid w:val="00C52F72"/>
    <w:rsid w:val="00CA23FB"/>
    <w:rsid w:val="00D36BBF"/>
    <w:rsid w:val="00E30F13"/>
    <w:rsid w:val="00E4109E"/>
    <w:rsid w:val="00E5576C"/>
    <w:rsid w:val="00E67A92"/>
    <w:rsid w:val="00FC6EE5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A712"/>
  <w15:docId w15:val="{69DE56DD-41AF-4A51-90AF-B6E1625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18"/>
        <w:szCs w:val="18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</w:rPr>
  </w:style>
  <w:style w:type="paragraph" w:styleId="Ttulo2">
    <w:name w:val="heading 2"/>
    <w:basedOn w:val="Normal"/>
    <w:next w:val="Normal"/>
    <w:pPr>
      <w:outlineLvl w:val="1"/>
    </w:pPr>
    <w:rPr>
      <w:i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F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</dc:creator>
  <cp:lastModifiedBy>Laura Milan Espinosa</cp:lastModifiedBy>
  <cp:revision>2</cp:revision>
  <dcterms:created xsi:type="dcterms:W3CDTF">2025-11-11T17:32:00Z</dcterms:created>
  <dcterms:modified xsi:type="dcterms:W3CDTF">2025-11-11T17:32:00Z</dcterms:modified>
</cp:coreProperties>
</file>